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CBD6" w14:textId="1C4521F4" w:rsidR="00626D66" w:rsidRPr="00575F61" w:rsidRDefault="00EA343E" w:rsidP="00EA343E">
      <w:pPr>
        <w:ind w:leftChars="800" w:left="1680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F6CB9" wp14:editId="37DAC7B2">
            <wp:simplePos x="0" y="0"/>
            <wp:positionH relativeFrom="column">
              <wp:posOffset>72390</wp:posOffset>
            </wp:positionH>
            <wp:positionV relativeFrom="paragraph">
              <wp:posOffset>-104140</wp:posOffset>
            </wp:positionV>
            <wp:extent cx="929750" cy="866775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F61" w:rsidRPr="00575F61">
        <w:rPr>
          <w:rFonts w:hint="eastAsia"/>
          <w:sz w:val="32"/>
          <w:szCs w:val="32"/>
        </w:rPr>
        <w:t>ロータリー財団出前セミナー</w:t>
      </w:r>
    </w:p>
    <w:p w14:paraId="6C54667C" w14:textId="37844259" w:rsidR="00575F61" w:rsidRPr="00EA343E" w:rsidRDefault="00575F61" w:rsidP="00EA343E">
      <w:pPr>
        <w:ind w:leftChars="800" w:left="1680"/>
        <w:jc w:val="left"/>
        <w:rPr>
          <w:sz w:val="22"/>
        </w:rPr>
      </w:pPr>
      <w:r w:rsidRPr="00575F61">
        <w:rPr>
          <w:rFonts w:hint="eastAsia"/>
          <w:sz w:val="32"/>
          <w:szCs w:val="32"/>
        </w:rPr>
        <w:t>202</w:t>
      </w:r>
      <w:r w:rsidR="000E6835">
        <w:rPr>
          <w:rFonts w:hint="eastAsia"/>
          <w:sz w:val="32"/>
          <w:szCs w:val="32"/>
        </w:rPr>
        <w:t>4</w:t>
      </w:r>
      <w:r w:rsidRPr="00575F61">
        <w:rPr>
          <w:rFonts w:hint="eastAsia"/>
          <w:sz w:val="32"/>
          <w:szCs w:val="32"/>
        </w:rPr>
        <w:t>～202</w:t>
      </w:r>
      <w:r w:rsidR="000E6835">
        <w:rPr>
          <w:rFonts w:hint="eastAsia"/>
          <w:sz w:val="32"/>
          <w:szCs w:val="32"/>
        </w:rPr>
        <w:t>5</w:t>
      </w:r>
      <w:r w:rsidRPr="00575F61">
        <w:rPr>
          <w:rFonts w:hint="eastAsia"/>
          <w:sz w:val="32"/>
          <w:szCs w:val="32"/>
        </w:rPr>
        <w:t>年度</w:t>
      </w:r>
    </w:p>
    <w:p w14:paraId="64EEE347" w14:textId="68C776D2" w:rsidR="00EA343E" w:rsidRDefault="00EA343E">
      <w:pPr>
        <w:rPr>
          <w:sz w:val="22"/>
        </w:rPr>
      </w:pPr>
      <w:r>
        <w:rPr>
          <w:rFonts w:hint="eastAsia"/>
          <w:sz w:val="22"/>
        </w:rPr>
        <w:t>ＲＩ２７２０地区ロータリー財団部門では、皆様へ財団への理解と活動推進の為</w:t>
      </w:r>
    </w:p>
    <w:p w14:paraId="3D41FED5" w14:textId="296FCE8D" w:rsidR="00EA343E" w:rsidRDefault="00EA343E">
      <w:pPr>
        <w:rPr>
          <w:sz w:val="22"/>
        </w:rPr>
      </w:pPr>
      <w:r>
        <w:rPr>
          <w:rFonts w:hint="eastAsia"/>
          <w:sz w:val="22"/>
        </w:rPr>
        <w:t>下記のメニューを準備致しました。下記に希望日を記載して御返信下さい。</w:t>
      </w:r>
    </w:p>
    <w:p w14:paraId="3572B41C" w14:textId="3A6D9B01" w:rsidR="00B751E8" w:rsidRDefault="00EA343E">
      <w:pPr>
        <w:rPr>
          <w:sz w:val="22"/>
        </w:rPr>
      </w:pPr>
      <w:r w:rsidRPr="00EA343E">
        <w:rPr>
          <w:noProof/>
          <w:sz w:val="22"/>
        </w:rPr>
        <mc:AlternateContent>
          <mc:Choice Requires="wps">
            <w:drawing>
              <wp:anchor distT="36195" distB="36195" distL="36195" distR="36195" simplePos="0" relativeHeight="251660288" behindDoc="0" locked="1" layoutInCell="1" allowOverlap="1" wp14:anchorId="253E914C" wp14:editId="390935CC">
                <wp:simplePos x="0" y="0"/>
                <wp:positionH relativeFrom="column">
                  <wp:posOffset>1929765</wp:posOffset>
                </wp:positionH>
                <wp:positionV relativeFrom="paragraph">
                  <wp:posOffset>48260</wp:posOffset>
                </wp:positionV>
                <wp:extent cx="1762125" cy="494665"/>
                <wp:effectExtent l="0" t="0" r="28575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946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3F0B5" w14:textId="293FA011" w:rsidR="00EA343E" w:rsidRPr="008E12A9" w:rsidRDefault="00EA343E" w:rsidP="00EA343E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6"/>
                              </w:rPr>
                            </w:pPr>
                            <w:r w:rsidRPr="008E12A9">
                              <w:rPr>
                                <w:rFonts w:asciiTheme="minorEastAsia" w:hAnsiTheme="minorEastAsia" w:hint="eastAsia"/>
                                <w:sz w:val="32"/>
                                <w:szCs w:val="36"/>
                              </w:rPr>
                              <w:t>ＭＥＮＵ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E91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95pt;margin-top:3.8pt;width:138.75pt;height:38.95pt;z-index:2516602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vOCAIAAPkDAAAOAAAAZHJzL2Uyb0RvYy54bWysU8tu2zAQvBfoPxC817LdWHEFy0HqNEWB&#10;9AGk/QCKoiyiFJdd0pbcr8+SUhyjvRXVgeCKy5nd2eHmZugMOyr0GmzJF7M5Z8pKqLXdl/zH9/s3&#10;a858ELYWBqwq+Ul5frN9/WrTu0ItoQVTK2QEYn3Ru5K3Ibgiy7xsVSf8DJyydNgAdiJQiPusRtET&#10;emey5XyeZz1g7RCk8p7+3o2HfJvwm0bJ8LVpvArMlJxqC2nFtFZxzbYbUexRuFbLqQzxD1V0Qlsi&#10;PUPdiSDYAfVfUJ2WCB6aMJPQZdA0WqrUA3WzmP/RzWMrnEq9kDjenWXy/w9Wfjk+um/IwvAeBhpg&#10;asK7B5A/PbOwa4Xdq1tE6FslaiJeRMmy3vliuhql9oWPIFX/GWoasjgESEBDg11UhfpkhE4DOJ1F&#10;V0NgMlJe58vFcsWZpLOrd1d5vkoUoni+7dCHjwo6FjclRxpqQhfHBx9iNaJ4TolkFu61MWmwxrKe&#10;GFbr69XYGBhdx9OY53Ff7Qyyo4jeSN9E7C/TOh3IoUZ3JV+fk0QR5fhg60QThDbjnkoxdtInSjKK&#10;E4ZqoMSoUwX1iZRCGJ1IL4c2LeBvznpyYcn9r4NAxZn5ZEnttzlRkm0vA7wMqstAWElQJZcBORuD&#10;XUhmH3W5pbk0Okn2UstULfkrKTm9hWjgyzhlvbzY7RMAAAD//wMAUEsDBBQABgAIAAAAIQAJ72Kt&#10;4AAAAAgBAAAPAAAAZHJzL2Rvd25yZXYueG1sTI/BbsIwEETvlfoP1lbqrTiEhqRpHISQeugFCahU&#10;cXPiJY4a25FtIP17tqdyXM3ozdtqNZmBXdCH3lkB81kCDG3rVG87AV+Hj5cCWIjSKjk4iwJ+McCq&#10;fnyoZKnc1e7wso8dI4gNpRSgYxxLzkOr0cgwcyNayk7OGxnp9B1XXl4JbgaeJsmSG9lbWtByxI3G&#10;9md/NkTZbtLjqL+bQ+F26+aUH1Offwrx/DSt34FFnOJ/Gf70SR1qcmrc2arABgGLZPFGVQH5Ehjl&#10;WTF/BdYIKLIMeF3x+wfqGwAAAP//AwBQSwECLQAUAAYACAAAACEAtoM4kv4AAADhAQAAEwAAAAAA&#10;AAAAAAAAAAAAAAAAW0NvbnRlbnRfVHlwZXNdLnhtbFBLAQItABQABgAIAAAAIQA4/SH/1gAAAJQB&#10;AAALAAAAAAAAAAAAAAAAAC8BAABfcmVscy8ucmVsc1BLAQItABQABgAIAAAAIQB3xQvOCAIAAPkD&#10;AAAOAAAAAAAAAAAAAAAAAC4CAABkcnMvZTJvRG9jLnhtbFBLAQItABQABgAIAAAAIQAJ72Kt4AAA&#10;AAgBAAAPAAAAAAAAAAAAAAAAAGIEAABkcnMvZG93bnJldi54bWxQSwUGAAAAAAQABADzAAAAbwUA&#10;AAAA&#10;" filled="f" strokeweight="1.25pt">
                <v:textbox inset="1mm,1mm,1mm,1mm">
                  <w:txbxContent>
                    <w:p w14:paraId="5103F0B5" w14:textId="293FA011" w:rsidR="00EA343E" w:rsidRPr="008E12A9" w:rsidRDefault="00EA343E" w:rsidP="00EA343E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6"/>
                        </w:rPr>
                      </w:pPr>
                      <w:r w:rsidRPr="008E12A9">
                        <w:rPr>
                          <w:rFonts w:asciiTheme="minorEastAsia" w:hAnsiTheme="minorEastAsia" w:hint="eastAsia"/>
                          <w:sz w:val="32"/>
                          <w:szCs w:val="36"/>
                        </w:rPr>
                        <w:t>ＭＥＮＵ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3C9098" w14:textId="77777777" w:rsidR="00B751E8" w:rsidRDefault="00B751E8">
      <w:pPr>
        <w:rPr>
          <w:sz w:val="22"/>
        </w:rPr>
        <w:sectPr w:rsidR="00B751E8" w:rsidSect="00EB3078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701" w:right="1701" w:bottom="567" w:left="1701" w:header="567" w:footer="567" w:gutter="0"/>
          <w:cols w:space="424"/>
          <w:docGrid w:type="lines" w:linePitch="291"/>
        </w:sectPr>
      </w:pPr>
    </w:p>
    <w:p w14:paraId="4EEC1CCF" w14:textId="77777777" w:rsidR="00B751E8" w:rsidRDefault="00B751E8" w:rsidP="00186328">
      <w:pPr>
        <w:spacing w:line="460" w:lineRule="exact"/>
        <w:rPr>
          <w:sz w:val="22"/>
        </w:rPr>
      </w:pPr>
    </w:p>
    <w:p w14:paraId="7CB58E15" w14:textId="56294A22" w:rsidR="00B751E8" w:rsidRPr="008E12A9" w:rsidRDefault="00B751E8" w:rsidP="00186328">
      <w:pPr>
        <w:spacing w:line="460" w:lineRule="exact"/>
        <w:rPr>
          <w:rFonts w:ascii="CRPＣ＆Ｇブーケ" w:eastAsia="CRPＣ＆Ｇブーケ" w:hAnsi="CRPＣ＆Ｇブーケ"/>
          <w:b/>
          <w:bCs/>
          <w:sz w:val="24"/>
          <w:szCs w:val="24"/>
        </w:rPr>
      </w:pP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１．</w:t>
      </w:r>
      <w:r w:rsidR="00D57C03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 xml:space="preserve"> </w:t>
      </w: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地区補助金で地域を活き活きと！</w:t>
      </w:r>
    </w:p>
    <w:p w14:paraId="0F05389F" w14:textId="090DD219" w:rsidR="00B751E8" w:rsidRPr="008E12A9" w:rsidRDefault="00B751E8" w:rsidP="00186328">
      <w:pPr>
        <w:spacing w:line="460" w:lineRule="exact"/>
        <w:rPr>
          <w:rFonts w:ascii="CRPＣ＆Ｇブーケ" w:eastAsia="CRPＣ＆Ｇブーケ" w:hAnsi="CRPＣ＆Ｇブーケ"/>
          <w:b/>
          <w:bCs/>
          <w:sz w:val="24"/>
          <w:szCs w:val="24"/>
        </w:rPr>
      </w:pP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２．</w:t>
      </w:r>
      <w:r w:rsidR="00D57C03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 xml:space="preserve"> </w:t>
      </w: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寄付とその活用を！</w:t>
      </w:r>
    </w:p>
    <w:p w14:paraId="58D3BCCA" w14:textId="7241B117" w:rsidR="00B751E8" w:rsidRPr="008E12A9" w:rsidRDefault="00B751E8" w:rsidP="00186328">
      <w:pPr>
        <w:spacing w:line="460" w:lineRule="exact"/>
        <w:rPr>
          <w:rFonts w:ascii="CRPＣ＆Ｇブーケ" w:eastAsia="CRPＣ＆Ｇブーケ" w:hAnsi="CRPＣ＆Ｇブーケ"/>
          <w:b/>
          <w:bCs/>
          <w:sz w:val="24"/>
          <w:szCs w:val="24"/>
        </w:rPr>
      </w:pP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３．</w:t>
      </w:r>
      <w:r w:rsidR="00D57C03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 xml:space="preserve"> </w:t>
      </w: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補助金の適切な管理</w:t>
      </w:r>
    </w:p>
    <w:p w14:paraId="0AB8C582" w14:textId="5D33BF68" w:rsidR="00B751E8" w:rsidRPr="008E12A9" w:rsidRDefault="00B751E8" w:rsidP="00186328">
      <w:pPr>
        <w:spacing w:line="460" w:lineRule="exact"/>
        <w:rPr>
          <w:rFonts w:ascii="CRPＣ＆Ｇブーケ" w:eastAsia="CRPＣ＆Ｇブーケ" w:hAnsi="CRPＣ＆Ｇブーケ"/>
          <w:b/>
          <w:bCs/>
          <w:sz w:val="24"/>
          <w:szCs w:val="24"/>
        </w:rPr>
      </w:pP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４．</w:t>
      </w:r>
      <w:r w:rsidR="00D57C03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 xml:space="preserve"> </w:t>
      </w: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世界でよいことをしよう！</w:t>
      </w:r>
    </w:p>
    <w:p w14:paraId="63B35370" w14:textId="2542E2F5" w:rsidR="00B751E8" w:rsidRPr="008E12A9" w:rsidRDefault="00B751E8" w:rsidP="00186328">
      <w:pPr>
        <w:spacing w:line="460" w:lineRule="exact"/>
        <w:rPr>
          <w:rFonts w:ascii="CRPＣ＆Ｇブーケ" w:eastAsia="CRPＣ＆Ｇブーケ" w:hAnsi="CRPＣ＆Ｇブーケ"/>
          <w:b/>
          <w:bCs/>
          <w:sz w:val="24"/>
          <w:szCs w:val="24"/>
        </w:rPr>
      </w:pP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５．</w:t>
      </w:r>
      <w:r w:rsidR="00D57C03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 xml:space="preserve"> </w:t>
      </w: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ロータリーカードで世界を救おう</w:t>
      </w:r>
    </w:p>
    <w:p w14:paraId="53392313" w14:textId="1209933E" w:rsidR="00B751E8" w:rsidRPr="008E12A9" w:rsidRDefault="00B751E8" w:rsidP="00186328">
      <w:pPr>
        <w:spacing w:line="460" w:lineRule="exact"/>
        <w:rPr>
          <w:rFonts w:ascii="CRPＣ＆Ｇブーケ" w:eastAsia="CRPＣ＆Ｇブーケ" w:hAnsi="CRPＣ＆Ｇブーケ"/>
          <w:b/>
          <w:bCs/>
          <w:sz w:val="24"/>
          <w:szCs w:val="24"/>
        </w:rPr>
      </w:pP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６．</w:t>
      </w:r>
      <w:r w:rsidR="00D57C03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 xml:space="preserve"> </w:t>
      </w: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世界平和の為に何を</w:t>
      </w:r>
    </w:p>
    <w:p w14:paraId="2B13EC6A" w14:textId="14627AE2" w:rsidR="0054440A" w:rsidRDefault="00B751E8" w:rsidP="00186328">
      <w:pPr>
        <w:spacing w:line="460" w:lineRule="exact"/>
        <w:rPr>
          <w:rFonts w:ascii="ＭＳ ゴシック" w:eastAsia="ＭＳ ゴシック" w:hAnsi="ＭＳ ゴシック"/>
          <w:b/>
          <w:bCs/>
          <w:sz w:val="22"/>
        </w:rPr>
      </w:pP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７．</w:t>
      </w:r>
      <w:r w:rsidR="00D57C03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 xml:space="preserve"> </w:t>
      </w:r>
      <w:r w:rsidRPr="008E12A9">
        <w:rPr>
          <w:rFonts w:ascii="CRPＣ＆Ｇブーケ" w:eastAsia="CRPＣ＆Ｇブーケ" w:hAnsi="CRPＣ＆Ｇブーケ" w:hint="eastAsia"/>
          <w:b/>
          <w:bCs/>
          <w:sz w:val="24"/>
          <w:szCs w:val="24"/>
        </w:rPr>
        <w:t>ロータリー財団とは？</w:t>
      </w:r>
      <w:r w:rsidRPr="00911D90">
        <w:rPr>
          <w:rFonts w:ascii="ＭＳ ゴシック" w:eastAsia="ＭＳ ゴシック" w:hAnsi="ＭＳ ゴシック"/>
          <w:b/>
          <w:bCs/>
          <w:sz w:val="22"/>
        </w:rPr>
        <w:br w:type="column"/>
      </w:r>
    </w:p>
    <w:p w14:paraId="09AD1F3B" w14:textId="7BB33D6B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（地区補助金委員会）</w:t>
      </w:r>
    </w:p>
    <w:p w14:paraId="26482603" w14:textId="4380A54D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（資金推進委員会）</w:t>
      </w:r>
    </w:p>
    <w:p w14:paraId="395252CA" w14:textId="2CB631A8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（資金管理委員会）</w:t>
      </w:r>
    </w:p>
    <w:p w14:paraId="649BBA65" w14:textId="5868E8FA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（グローバル補助金委員会）</w:t>
      </w:r>
    </w:p>
    <w:p w14:paraId="4BBEA0AD" w14:textId="519C2B42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（ポリオプラス委員会）</w:t>
      </w:r>
    </w:p>
    <w:p w14:paraId="6F345C4A" w14:textId="2965A144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（平和フェローシップ委員会）</w:t>
      </w:r>
    </w:p>
    <w:p w14:paraId="2C22C660" w14:textId="559AF4C2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（Ｒ財団部門）</w:t>
      </w:r>
      <w:r w:rsidRPr="008E12A9">
        <w:rPr>
          <w:rFonts w:ascii="ＭＳ ゴシック" w:eastAsia="ＭＳ ゴシック" w:hAnsi="ＭＳ ゴシック"/>
          <w:sz w:val="24"/>
          <w:szCs w:val="24"/>
        </w:rPr>
        <w:br w:type="column"/>
      </w:r>
    </w:p>
    <w:p w14:paraId="6B585CB6" w14:textId="1A7D3BE9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１５分</w:t>
      </w:r>
    </w:p>
    <w:p w14:paraId="517008B3" w14:textId="4BF6D2EE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２０分</w:t>
      </w:r>
    </w:p>
    <w:p w14:paraId="5706D3FE" w14:textId="6B30F20F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１５分</w:t>
      </w:r>
    </w:p>
    <w:p w14:paraId="4FC31306" w14:textId="630A3B44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２０分</w:t>
      </w:r>
    </w:p>
    <w:p w14:paraId="1A909AAA" w14:textId="4750ED79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１５分</w:t>
      </w:r>
    </w:p>
    <w:p w14:paraId="3E7782F0" w14:textId="6D59AD57" w:rsidR="0054440A" w:rsidRPr="008E12A9" w:rsidRDefault="0054440A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１５分</w:t>
      </w:r>
    </w:p>
    <w:p w14:paraId="245BD5C6" w14:textId="1D52DE1A" w:rsidR="0054440A" w:rsidRPr="008E12A9" w:rsidRDefault="008E12A9" w:rsidP="00186328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8E12A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4440A" w:rsidRPr="008E12A9">
        <w:rPr>
          <w:rFonts w:ascii="ＭＳ ゴシック" w:eastAsia="ＭＳ ゴシック" w:hAnsi="ＭＳ ゴシック" w:hint="eastAsia"/>
          <w:sz w:val="24"/>
          <w:szCs w:val="24"/>
        </w:rPr>
        <w:t>０分</w:t>
      </w:r>
    </w:p>
    <w:p w14:paraId="16985FEA" w14:textId="77777777" w:rsidR="0054440A" w:rsidRDefault="0054440A">
      <w:pPr>
        <w:rPr>
          <w:sz w:val="22"/>
        </w:rPr>
        <w:sectPr w:rsidR="0054440A" w:rsidSect="0054440A">
          <w:type w:val="continuous"/>
          <w:pgSz w:w="11906" w:h="16838"/>
          <w:pgMar w:top="1985" w:right="1701" w:bottom="1701" w:left="1701" w:header="851" w:footer="992" w:gutter="0"/>
          <w:cols w:num="3" w:space="210" w:equalWidth="0">
            <w:col w:w="3780" w:space="210"/>
            <w:col w:w="3150" w:space="210"/>
            <w:col w:w="1154"/>
          </w:cols>
          <w:docGrid w:type="lines" w:linePitch="292"/>
        </w:sectPr>
      </w:pPr>
    </w:p>
    <w:p w14:paraId="2A8A464B" w14:textId="208BB4EE" w:rsidR="0054440A" w:rsidRPr="002B33E9" w:rsidRDefault="0054440A" w:rsidP="00634484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34484" w14:paraId="62108CEB" w14:textId="77777777" w:rsidTr="00634484">
        <w:tc>
          <w:tcPr>
            <w:tcW w:w="2123" w:type="dxa"/>
          </w:tcPr>
          <w:p w14:paraId="323F5A31" w14:textId="0ED423A5" w:rsidR="00634484" w:rsidRDefault="00634484" w:rsidP="006344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MENU　№</w:t>
            </w:r>
          </w:p>
        </w:tc>
        <w:tc>
          <w:tcPr>
            <w:tcW w:w="2123" w:type="dxa"/>
          </w:tcPr>
          <w:p w14:paraId="4373CBAA" w14:textId="00E14A79" w:rsidR="00634484" w:rsidRDefault="00634484" w:rsidP="006344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第1希望　日時</w:t>
            </w:r>
          </w:p>
        </w:tc>
        <w:tc>
          <w:tcPr>
            <w:tcW w:w="2124" w:type="dxa"/>
          </w:tcPr>
          <w:p w14:paraId="4C5905A2" w14:textId="11CC4F1A" w:rsidR="00634484" w:rsidRDefault="00634484" w:rsidP="006344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第2希望　日時</w:t>
            </w:r>
          </w:p>
        </w:tc>
        <w:tc>
          <w:tcPr>
            <w:tcW w:w="2124" w:type="dxa"/>
          </w:tcPr>
          <w:p w14:paraId="0E39FFA1" w14:textId="5450DAA4" w:rsidR="00634484" w:rsidRDefault="00634484" w:rsidP="006344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第3希望　日時</w:t>
            </w:r>
          </w:p>
        </w:tc>
      </w:tr>
      <w:tr w:rsidR="00634484" w14:paraId="2DE40F43" w14:textId="77777777" w:rsidTr="00634484">
        <w:tc>
          <w:tcPr>
            <w:tcW w:w="2123" w:type="dxa"/>
          </w:tcPr>
          <w:p w14:paraId="2FFAED83" w14:textId="42F1AD4A" w:rsidR="00634484" w:rsidRDefault="00634484">
            <w:pPr>
              <w:rPr>
                <w:sz w:val="22"/>
              </w:rPr>
            </w:pPr>
          </w:p>
        </w:tc>
        <w:tc>
          <w:tcPr>
            <w:tcW w:w="2123" w:type="dxa"/>
          </w:tcPr>
          <w:p w14:paraId="487681C6" w14:textId="4858A231" w:rsidR="00634484" w:rsidRDefault="00634484">
            <w:pPr>
              <w:rPr>
                <w:sz w:val="22"/>
              </w:rPr>
            </w:pPr>
          </w:p>
        </w:tc>
        <w:tc>
          <w:tcPr>
            <w:tcW w:w="2124" w:type="dxa"/>
          </w:tcPr>
          <w:p w14:paraId="055D51D7" w14:textId="2943FD58" w:rsidR="00634484" w:rsidRDefault="00634484">
            <w:pPr>
              <w:rPr>
                <w:sz w:val="22"/>
              </w:rPr>
            </w:pPr>
          </w:p>
        </w:tc>
        <w:tc>
          <w:tcPr>
            <w:tcW w:w="2124" w:type="dxa"/>
          </w:tcPr>
          <w:p w14:paraId="68194E77" w14:textId="77777777" w:rsidR="00634484" w:rsidRDefault="00634484">
            <w:pPr>
              <w:rPr>
                <w:sz w:val="22"/>
              </w:rPr>
            </w:pPr>
          </w:p>
        </w:tc>
      </w:tr>
    </w:tbl>
    <w:p w14:paraId="72150565" w14:textId="604E9246" w:rsidR="00634484" w:rsidRDefault="00634484" w:rsidP="00634484">
      <w:pPr>
        <w:jc w:val="center"/>
        <w:rPr>
          <w:sz w:val="22"/>
        </w:rPr>
      </w:pPr>
      <w:r>
        <w:rPr>
          <w:rFonts w:hint="eastAsia"/>
          <w:sz w:val="22"/>
        </w:rPr>
        <w:t>※申込みが重複した時は調整をお願いする事があります。</w:t>
      </w:r>
    </w:p>
    <w:p w14:paraId="414E7952" w14:textId="1CC18FAD" w:rsidR="00634484" w:rsidRPr="00A47C9D" w:rsidRDefault="00A47C9D">
      <w:pPr>
        <w:rPr>
          <w:sz w:val="22"/>
          <w:u w:val="single"/>
        </w:rPr>
      </w:pPr>
      <w:r w:rsidRPr="00A47C9D">
        <w:rPr>
          <w:rFonts w:hint="eastAsia"/>
          <w:sz w:val="22"/>
          <w:u w:val="single"/>
        </w:rPr>
        <w:t xml:space="preserve">　　　　年　　月　　日</w:t>
      </w:r>
    </w:p>
    <w:p w14:paraId="48B19712" w14:textId="34DBE7F0" w:rsidR="00A47C9D" w:rsidRPr="00A47C9D" w:rsidRDefault="00A47C9D" w:rsidP="002B33E9">
      <w:pPr>
        <w:ind w:leftChars="1700" w:left="3570"/>
        <w:jc w:val="right"/>
        <w:rPr>
          <w:sz w:val="22"/>
          <w:u w:val="single"/>
        </w:rPr>
      </w:pPr>
      <w:r w:rsidRPr="00A47C9D">
        <w:rPr>
          <w:rFonts w:hint="eastAsia"/>
          <w:sz w:val="22"/>
          <w:u w:val="single"/>
        </w:rPr>
        <w:t xml:space="preserve">　　　　</w:t>
      </w:r>
      <w:r w:rsidR="00E77DF1">
        <w:rPr>
          <w:rFonts w:hint="eastAsia"/>
          <w:sz w:val="22"/>
          <w:u w:val="single"/>
        </w:rPr>
        <w:t xml:space="preserve">　　　</w:t>
      </w:r>
      <w:r w:rsidRPr="00A47C9D">
        <w:rPr>
          <w:rFonts w:hint="eastAsia"/>
          <w:sz w:val="22"/>
          <w:u w:val="single"/>
        </w:rPr>
        <w:t xml:space="preserve">　　　　　　　ロータリークラブ</w:t>
      </w:r>
    </w:p>
    <w:p w14:paraId="564B8769" w14:textId="6C14618B" w:rsidR="00A47C9D" w:rsidRPr="00A47C9D" w:rsidRDefault="008E12A9" w:rsidP="008E12A9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申込者</w:t>
      </w:r>
      <w:r w:rsidR="00A47C9D" w:rsidRPr="00A47C9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A47C9D" w:rsidRPr="00A47C9D">
        <w:rPr>
          <w:rFonts w:hint="eastAsia"/>
          <w:sz w:val="22"/>
          <w:u w:val="single"/>
        </w:rPr>
        <w:t xml:space="preserve">　　</w:t>
      </w:r>
      <w:r w:rsidR="00A47C9D">
        <w:rPr>
          <w:rFonts w:hint="eastAsia"/>
          <w:sz w:val="22"/>
          <w:u w:val="single"/>
        </w:rPr>
        <w:t xml:space="preserve">　　</w:t>
      </w:r>
      <w:r w:rsidR="00A47C9D" w:rsidRPr="00A47C9D">
        <w:rPr>
          <w:rFonts w:hint="eastAsia"/>
          <w:sz w:val="22"/>
          <w:u w:val="single"/>
        </w:rPr>
        <w:t>委員会</w:t>
      </w:r>
      <w:r w:rsidR="00A47C9D">
        <w:rPr>
          <w:rFonts w:hint="eastAsia"/>
          <w:sz w:val="22"/>
        </w:rPr>
        <w:t xml:space="preserve">　</w:t>
      </w:r>
      <w:r w:rsidR="00A47C9D" w:rsidRPr="00A47C9D">
        <w:rPr>
          <w:rFonts w:hint="eastAsia"/>
          <w:sz w:val="22"/>
          <w:u w:val="single"/>
        </w:rPr>
        <w:t xml:space="preserve">氏名　　</w:t>
      </w:r>
      <w:r w:rsidR="00A47C9D">
        <w:rPr>
          <w:rFonts w:hint="eastAsia"/>
          <w:sz w:val="22"/>
          <w:u w:val="single"/>
        </w:rPr>
        <w:t xml:space="preserve">　　</w:t>
      </w:r>
      <w:r w:rsidR="00A47C9D" w:rsidRPr="00A47C9D">
        <w:rPr>
          <w:rFonts w:hint="eastAsia"/>
          <w:sz w:val="22"/>
          <w:u w:val="single"/>
        </w:rPr>
        <w:t xml:space="preserve">　　　　　</w:t>
      </w:r>
      <w:r w:rsidRPr="008E12A9">
        <w:rPr>
          <w:rFonts w:hint="eastAsia"/>
          <w:sz w:val="22"/>
        </w:rPr>
        <w:t xml:space="preserve">　</w:t>
      </w:r>
      <w:r w:rsidRPr="008E12A9">
        <w:rPr>
          <w:rFonts w:hint="eastAsia"/>
          <w:sz w:val="22"/>
          <w:u w:val="single"/>
        </w:rPr>
        <w:t xml:space="preserve">携帯　　</w:t>
      </w:r>
      <w:r>
        <w:rPr>
          <w:rFonts w:hint="eastAsia"/>
          <w:sz w:val="22"/>
          <w:u w:val="single"/>
        </w:rPr>
        <w:t xml:space="preserve">　</w:t>
      </w:r>
      <w:r w:rsidR="002B33E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Pr="008E12A9">
        <w:rPr>
          <w:rFonts w:hint="eastAsia"/>
          <w:sz w:val="22"/>
          <w:u w:val="single"/>
        </w:rPr>
        <w:t xml:space="preserve">　　　　</w:t>
      </w:r>
    </w:p>
    <w:p w14:paraId="21466CC8" w14:textId="7FF524E7" w:rsidR="00E77DF1" w:rsidRDefault="005C1D4D" w:rsidP="002B33E9">
      <w:pPr>
        <w:rPr>
          <w:sz w:val="22"/>
          <w:u w:val="single"/>
        </w:rPr>
      </w:pPr>
      <w:r w:rsidRPr="005C1D4D">
        <w:rPr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C16FEB" wp14:editId="547FB515">
                <wp:simplePos x="0" y="0"/>
                <wp:positionH relativeFrom="column">
                  <wp:posOffset>72390</wp:posOffset>
                </wp:positionH>
                <wp:positionV relativeFrom="paragraph">
                  <wp:posOffset>490220</wp:posOffset>
                </wp:positionV>
                <wp:extent cx="5448300" cy="12954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53D5E" w14:textId="20ED3F18" w:rsidR="005C1D4D" w:rsidRDefault="005C1D4D" w:rsidP="005C1D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1D4D">
                              <w:rPr>
                                <w:rFonts w:ascii="ＭＳ ゴシック" w:eastAsia="ＭＳ ゴシック" w:hAnsi="ＭＳ ゴシック" w:hint="eastAsia"/>
                              </w:rPr>
                              <w:t>※今、一番知りたい、学びたい事をお書き下さい。</w:t>
                            </w:r>
                          </w:p>
                          <w:p w14:paraId="178446C5" w14:textId="77777777" w:rsidR="005C1D4D" w:rsidRPr="005C1D4D" w:rsidRDefault="005C1D4D" w:rsidP="005C1D4D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6FEB" id="_x0000_s1027" type="#_x0000_t202" style="position:absolute;left:0;text-align:left;margin-left:5.7pt;margin-top:38.6pt;width:429pt;height:10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PoDQIAAP0DAAAOAAAAZHJzL2Uyb0RvYy54bWysU9uO0zAQfUfiHyy/06QlhTZqulq6LEJa&#10;LtLCB7i201jYHmO7TcrXM3ay3QreEHmwZjLjMzNnjjc3g9HkJH1QYBs6n5WUSMtBKHto6Pdv969W&#10;lITIrGAarGzoWQZ6s335YtO7Wi6gAy2kJwhiQ927hnYxurooAu+kYWEGTloMtuANi+j6QyE86xHd&#10;6GJRlm+KHrxwHrgMAf/ejUG6zfhtK3n80rZBRqIbir3FfPp87tNZbDesPnjmOsWnNtg/dGGYslj0&#10;AnXHIiNHr/6CMop7CNDGGQdTQNsqLvMMOM28/GOax445mWdBcoK70BT+Hyz/fHp0Xz2JwzsYcIF5&#10;iOAegP8IxMKuY/Ygb72HvpNMYOF5oqzoXainq4nqUIcEsu8/gcAls2OEDDS03iRWcE6C6LiA84V0&#10;OUTC8eeyqlavSwxxjM0X62WFTqrB6qfrzof4QYIhyWiox61meHZ6CHFMfUpJ1SzcK63zZrUlfUPX&#10;y8VyHAy0EimY0rLG5E57cmKojjiMo2HgOsuoiALVyjR0VaZvlExi470VuUhkSo829qztRE9iZOQm&#10;DvuBKDFxl9jagzgjXx5GPeL7QaMD/4uSHrXY0PDzyLykRH+0yPl6XlVJvNmplm8X6PjryP46wixH&#10;KByIktHcxSz4kZpb3E2rMmvPnUwto8Yy79N7SCK+9nPW86vd/gYAAP//AwBQSwMEFAAGAAgAAAAh&#10;AIXQ5THgAAAACQEAAA8AAABkcnMvZG93bnJldi54bWxMj0FLw0AQhe+C/2EZwZvdJEgSYzZFWwpS&#10;6qGtFI/b7JgEs7Mhu23Tf+940uOb93jzvXI+2V6ccfSdIwXxLAKBVDvTUaPgY796yEH4oMno3hEq&#10;uKKHeXV7U+rCuAtt8bwLjeAS8oVW0IYwFFL6ukWr/cwNSOx9udHqwHJspBn1hcttL5MoSqXVHfGH&#10;Vg+4aLH+3p2sgrf9db3NFu+pXb8uPzcH6Q+r5Uap+7vp5RlEwCn8heEXn9GhYqajO5HxomcdP3JS&#10;QZYlINjP0yc+HBUkeZyArEr5f0H1AwAA//8DAFBLAQItABQABgAIAAAAIQC2gziS/gAAAOEBAAAT&#10;AAAAAAAAAAAAAAAAAAAAAABbQ29udGVudF9UeXBlc10ueG1sUEsBAi0AFAAGAAgAAAAhADj9If/W&#10;AAAAlAEAAAsAAAAAAAAAAAAAAAAALwEAAF9yZWxzLy5yZWxzUEsBAi0AFAAGAAgAAAAhAGWjg+gN&#10;AgAA/QMAAA4AAAAAAAAAAAAAAAAALgIAAGRycy9lMm9Eb2MueG1sUEsBAi0AFAAGAAgAAAAhAIXQ&#10;5THgAAAACQEAAA8AAAAAAAAAAAAAAAAAZwQAAGRycy9kb3ducmV2LnhtbFBLBQYAAAAABAAEAPMA&#10;AAB0BQAAAAA=&#10;" filled="f" strokecolor="black [3213]">
                <v:textbox>
                  <w:txbxContent>
                    <w:p w14:paraId="1D353D5E" w14:textId="20ED3F18" w:rsidR="005C1D4D" w:rsidRDefault="005C1D4D" w:rsidP="005C1D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1D4D">
                        <w:rPr>
                          <w:rFonts w:ascii="ＭＳ ゴシック" w:eastAsia="ＭＳ ゴシック" w:hAnsi="ＭＳ ゴシック" w:hint="eastAsia"/>
                        </w:rPr>
                        <w:t>※今、一番知りたい、学びたい事をお書き下さい。</w:t>
                      </w:r>
                    </w:p>
                    <w:p w14:paraId="178446C5" w14:textId="77777777" w:rsidR="005C1D4D" w:rsidRPr="005C1D4D" w:rsidRDefault="005C1D4D" w:rsidP="005C1D4D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7C9D">
        <w:rPr>
          <w:rFonts w:hint="eastAsia"/>
          <w:sz w:val="22"/>
          <w:u w:val="single"/>
        </w:rPr>
        <w:t>クラブ　Mail</w:t>
      </w:r>
      <w:r w:rsidR="00E77DF1">
        <w:rPr>
          <w:rFonts w:hint="eastAsia"/>
          <w:sz w:val="22"/>
          <w:u w:val="single"/>
        </w:rPr>
        <w:t xml:space="preserve">　　　　　　　　　　　　　　</w:t>
      </w:r>
      <w:r w:rsidR="00E77DF1" w:rsidRPr="002B33E9">
        <w:rPr>
          <w:rFonts w:hint="eastAsia"/>
          <w:sz w:val="22"/>
        </w:rPr>
        <w:t xml:space="preserve">　</w:t>
      </w:r>
      <w:r w:rsidR="00E77DF1">
        <w:rPr>
          <w:rFonts w:hint="eastAsia"/>
          <w:sz w:val="22"/>
          <w:u w:val="single"/>
        </w:rPr>
        <w:t xml:space="preserve">クラブ　TEL　　　　　　　　　　　　</w:t>
      </w:r>
    </w:p>
    <w:p w14:paraId="6AB3EF3B" w14:textId="658EEBAA" w:rsidR="002B33E9" w:rsidRPr="00A47C9D" w:rsidRDefault="002B33E9" w:rsidP="005C1D4D">
      <w:pPr>
        <w:jc w:val="center"/>
        <w:rPr>
          <w:sz w:val="22"/>
          <w:u w:val="single"/>
        </w:rPr>
      </w:pPr>
      <w:r w:rsidRPr="00634484">
        <w:rPr>
          <w:rFonts w:hint="eastAsia"/>
          <w:sz w:val="28"/>
          <w:szCs w:val="28"/>
        </w:rPr>
        <w:t>返信先：</w:t>
      </w:r>
      <w:hyperlink r:id="rId10" w:history="1">
        <w:r w:rsidRPr="00634484">
          <w:rPr>
            <w:rStyle w:val="a7"/>
            <w:rFonts w:hint="eastAsia"/>
            <w:sz w:val="28"/>
            <w:szCs w:val="28"/>
          </w:rPr>
          <w:t>r</w:t>
        </w:r>
        <w:r w:rsidRPr="00634484">
          <w:rPr>
            <w:rStyle w:val="a7"/>
            <w:sz w:val="28"/>
            <w:szCs w:val="28"/>
          </w:rPr>
          <w:t>i2720gof@eos.ne.jp</w:t>
        </w:r>
      </w:hyperlink>
      <w:r w:rsidRPr="00634484">
        <w:rPr>
          <w:sz w:val="28"/>
          <w:szCs w:val="28"/>
        </w:rPr>
        <w:t xml:space="preserve">     FAX</w:t>
      </w:r>
      <w:r w:rsidRPr="00634484">
        <w:rPr>
          <w:rFonts w:hint="eastAsia"/>
          <w:sz w:val="28"/>
          <w:szCs w:val="28"/>
        </w:rPr>
        <w:t xml:space="preserve">　0</w:t>
      </w:r>
      <w:r w:rsidRPr="00634484">
        <w:rPr>
          <w:sz w:val="28"/>
          <w:szCs w:val="28"/>
        </w:rPr>
        <w:t>96-355-2720</w:t>
      </w:r>
    </w:p>
    <w:sectPr w:rsidR="002B33E9" w:rsidRPr="00A47C9D" w:rsidSect="002B33E9">
      <w:type w:val="continuous"/>
      <w:pgSz w:w="11906" w:h="16838" w:code="9"/>
      <w:pgMar w:top="1134" w:right="1701" w:bottom="284" w:left="1701" w:header="851" w:footer="992" w:gutter="0"/>
      <w:cols w:space="21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0288" w14:textId="77777777" w:rsidR="00F728A4" w:rsidRDefault="00F728A4" w:rsidP="00626D66">
      <w:r>
        <w:separator/>
      </w:r>
    </w:p>
  </w:endnote>
  <w:endnote w:type="continuationSeparator" w:id="0">
    <w:p w14:paraId="091EBEE8" w14:textId="77777777" w:rsidR="00F728A4" w:rsidRDefault="00F728A4" w:rsidP="0062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ADC8E1DC-C08B-42F2-AAE9-844B4595DEB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PＣ＆Ｇブーケ">
    <w:charset w:val="80"/>
    <w:family w:val="auto"/>
    <w:pitch w:val="variable"/>
    <w:sig w:usb0="80000287" w:usb1="28C76CF8" w:usb2="00000010" w:usb3="00000000" w:csb0="0002009F" w:csb1="00000000"/>
    <w:embedBold r:id="rId2" w:subsetted="1" w:fontKey="{FB30E16D-0883-44DF-828E-A33934549A66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831DA" w14:textId="77777777" w:rsidR="00F728A4" w:rsidRDefault="00F728A4" w:rsidP="00626D66">
      <w:r>
        <w:separator/>
      </w:r>
    </w:p>
  </w:footnote>
  <w:footnote w:type="continuationSeparator" w:id="0">
    <w:p w14:paraId="50D9079F" w14:textId="77777777" w:rsidR="00F728A4" w:rsidRDefault="00F728A4" w:rsidP="0062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B4DD" w14:textId="730CFBA8" w:rsidR="004965EC" w:rsidRDefault="00000000">
    <w:pPr>
      <w:pStyle w:val="a3"/>
    </w:pPr>
    <w:r>
      <w:rPr>
        <w:noProof/>
      </w:rPr>
      <w:pict w14:anchorId="541F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876454" o:spid="_x0000_s1029" type="#_x0000_t75" style="position:absolute;left:0;text-align:left;margin-left:0;margin-top:0;width:595.45pt;height:842.4pt;z-index:-251656192;mso-position-horizontal:center;mso-position-horizontal-relative:margin;mso-position-vertical:center;mso-position-vertical-relative:margin" o:allowincell="f">
          <v:imagedata r:id="rId1" o:title="20220112142830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FAA4" w14:textId="49FE2E40" w:rsidR="00626D66" w:rsidRDefault="002B33E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479D9E" wp14:editId="19E36784">
          <wp:simplePos x="0" y="0"/>
          <wp:positionH relativeFrom="margin">
            <wp:posOffset>3874135</wp:posOffset>
          </wp:positionH>
          <wp:positionV relativeFrom="margin">
            <wp:posOffset>-662305</wp:posOffset>
          </wp:positionV>
          <wp:extent cx="1697990" cy="640080"/>
          <wp:effectExtent l="0" t="0" r="0" b="762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1A2EF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876455" o:spid="_x0000_s1030" type="#_x0000_t75" style="position:absolute;left:0;text-align:left;margin-left:0;margin-top:0;width:595.45pt;height:842.4pt;z-index:-251655168;mso-position-horizontal:center;mso-position-horizontal-relative:margin;mso-position-vertical:center;mso-position-vertical-relative:margin" o:allowincell="f">
          <v:imagedata r:id="rId2" o:title="20220112142830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8131" w14:textId="0C8CD0B8" w:rsidR="004965EC" w:rsidRDefault="00000000">
    <w:pPr>
      <w:pStyle w:val="a3"/>
    </w:pPr>
    <w:r>
      <w:rPr>
        <w:noProof/>
      </w:rPr>
      <w:pict w14:anchorId="112FD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876453" o:spid="_x0000_s1028" type="#_x0000_t75" style="position:absolute;left:0;text-align:left;margin-left:0;margin-top:0;width:595.45pt;height:842.4pt;z-index:-251657216;mso-position-horizontal:center;mso-position-horizontal-relative:margin;mso-position-vertical:center;mso-position-vertical-relative:margin" o:allowincell="f">
          <v:imagedata r:id="rId1" o:title="20220112142830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66"/>
    <w:rsid w:val="000D3257"/>
    <w:rsid w:val="000E6835"/>
    <w:rsid w:val="00171B76"/>
    <w:rsid w:val="00186328"/>
    <w:rsid w:val="002200DC"/>
    <w:rsid w:val="002B33E9"/>
    <w:rsid w:val="002F570A"/>
    <w:rsid w:val="003E5246"/>
    <w:rsid w:val="00437829"/>
    <w:rsid w:val="004965EC"/>
    <w:rsid w:val="0054440A"/>
    <w:rsid w:val="00575F61"/>
    <w:rsid w:val="005C1D4D"/>
    <w:rsid w:val="005C6649"/>
    <w:rsid w:val="00626D66"/>
    <w:rsid w:val="00634484"/>
    <w:rsid w:val="006F5E1F"/>
    <w:rsid w:val="00767FBA"/>
    <w:rsid w:val="0081567F"/>
    <w:rsid w:val="008E12A9"/>
    <w:rsid w:val="00911D90"/>
    <w:rsid w:val="00A47C9D"/>
    <w:rsid w:val="00A70FF9"/>
    <w:rsid w:val="00AF58CC"/>
    <w:rsid w:val="00B751E8"/>
    <w:rsid w:val="00D57C03"/>
    <w:rsid w:val="00E77DF1"/>
    <w:rsid w:val="00EA343E"/>
    <w:rsid w:val="00EB3078"/>
    <w:rsid w:val="00F728A4"/>
    <w:rsid w:val="00F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6D619"/>
  <w15:chartTrackingRefBased/>
  <w15:docId w15:val="{9539CCBE-B721-4D5B-812A-889E1527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6"/>
  </w:style>
  <w:style w:type="paragraph" w:styleId="a5">
    <w:name w:val="footer"/>
    <w:basedOn w:val="a"/>
    <w:link w:val="a6"/>
    <w:uiPriority w:val="99"/>
    <w:unhideWhenUsed/>
    <w:rsid w:val="00626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6"/>
  </w:style>
  <w:style w:type="character" w:styleId="a7">
    <w:name w:val="Hyperlink"/>
    <w:basedOn w:val="a0"/>
    <w:uiPriority w:val="99"/>
    <w:unhideWhenUsed/>
    <w:rsid w:val="005444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440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3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i2720gof@eos.ne.jp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cse</dc:creator>
  <cp:keywords/>
  <dc:description/>
  <cp:lastModifiedBy>明 林</cp:lastModifiedBy>
  <cp:revision>11</cp:revision>
  <cp:lastPrinted>2023-06-07T01:55:00Z</cp:lastPrinted>
  <dcterms:created xsi:type="dcterms:W3CDTF">2022-01-19T05:13:00Z</dcterms:created>
  <dcterms:modified xsi:type="dcterms:W3CDTF">2024-06-25T00:57:00Z</dcterms:modified>
</cp:coreProperties>
</file>