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2B85" w14:textId="77777777" w:rsidR="00BA5B20" w:rsidRPr="00254A7B" w:rsidRDefault="00B6073F" w:rsidP="00254A7B">
      <w:pPr>
        <w:snapToGrid w:val="0"/>
        <w:ind w:firstLineChars="2700" w:firstLine="5940"/>
        <w:jc w:val="right"/>
        <w:rPr>
          <w:rFonts w:ascii="UD デジタル 教科書体 N-R" w:eastAsia="UD デジタル 教科書体 N-R" w:hint="eastAsia"/>
          <w:sz w:val="22"/>
          <w:szCs w:val="22"/>
        </w:rPr>
      </w:pPr>
      <w:r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　　　　</w:t>
      </w:r>
      <w:r w:rsidR="00F84855"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　　　</w:t>
      </w:r>
      <w:r w:rsidR="002121A5" w:rsidRPr="00254A7B">
        <w:rPr>
          <w:rFonts w:ascii="UD デジタル 教科書体 N-R" w:eastAsia="UD デジタル 教科書体 N-R" w:hint="eastAsia"/>
          <w:sz w:val="22"/>
          <w:szCs w:val="22"/>
        </w:rPr>
        <w:t>年</w:t>
      </w:r>
      <w:r w:rsidR="00F84855"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　</w:t>
      </w:r>
      <w:r w:rsidR="002121A5" w:rsidRPr="00254A7B">
        <w:rPr>
          <w:rFonts w:ascii="UD デジタル 教科書体 N-R" w:eastAsia="UD デジタル 教科書体 N-R" w:hint="eastAsia"/>
          <w:sz w:val="22"/>
          <w:szCs w:val="22"/>
        </w:rPr>
        <w:t>月</w:t>
      </w:r>
      <w:r w:rsidR="00F84855"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　</w:t>
      </w:r>
      <w:r w:rsidR="002121A5" w:rsidRPr="00254A7B">
        <w:rPr>
          <w:rFonts w:ascii="UD デジタル 教科書体 N-R" w:eastAsia="UD デジタル 教科書体 N-R" w:hint="eastAsia"/>
          <w:sz w:val="22"/>
          <w:szCs w:val="22"/>
        </w:rPr>
        <w:t>日</w:t>
      </w:r>
    </w:p>
    <w:p w14:paraId="7F65807A" w14:textId="0D03B243" w:rsidR="003A190D" w:rsidRPr="00254A7B" w:rsidRDefault="008153EE" w:rsidP="00254A7B">
      <w:pPr>
        <w:snapToGrid w:val="0"/>
        <w:jc w:val="center"/>
        <w:rPr>
          <w:rFonts w:ascii="UD デジタル 教科書体 N-R" w:eastAsia="UD デジタル 教科書体 N-R" w:hint="eastAsia"/>
          <w:b/>
          <w:sz w:val="32"/>
          <w:szCs w:val="32"/>
        </w:rPr>
      </w:pPr>
      <w:r w:rsidRPr="00254A7B">
        <w:rPr>
          <w:rFonts w:ascii="UD デジタル 教科書体 N-R" w:eastAsia="UD デジタル 教科書体 N-R" w:hAnsi="ＭＳ Ｐゴシック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4DF280" wp14:editId="7BF54FCF">
                <wp:simplePos x="0" y="0"/>
                <wp:positionH relativeFrom="column">
                  <wp:posOffset>5711825</wp:posOffset>
                </wp:positionH>
                <wp:positionV relativeFrom="paragraph">
                  <wp:posOffset>33655</wp:posOffset>
                </wp:positionV>
                <wp:extent cx="962025" cy="219075"/>
                <wp:effectExtent l="6350" t="9525" r="12700" b="9525"/>
                <wp:wrapNone/>
                <wp:docPr id="555663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C1888" w14:textId="77777777" w:rsidR="00CE427A" w:rsidRPr="00254A7B" w:rsidRDefault="00CE427A" w:rsidP="00254A7B">
                            <w:pPr>
                              <w:jc w:val="center"/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</w:pPr>
                            <w:r w:rsidRPr="00254A7B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様式３―１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DF2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75pt;margin-top:2.65pt;width:75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">
                <v:textbox inset="5.85pt,.7pt,5.85pt,.7pt">
                  <w:txbxContent>
                    <w:p w14:paraId="768C1888" w14:textId="77777777" w:rsidR="00CE427A" w:rsidRPr="00254A7B" w:rsidRDefault="00CE427A" w:rsidP="00254A7B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</w:pPr>
                      <w:r w:rsidRPr="00254A7B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様式３―１</w:t>
                      </w:r>
                    </w:p>
                  </w:txbxContent>
                </v:textbox>
              </v:shape>
            </w:pict>
          </mc:Fallback>
        </mc:AlternateContent>
      </w:r>
    </w:p>
    <w:p w14:paraId="73FECF90" w14:textId="77777777" w:rsidR="00B6073F" w:rsidRPr="00254A7B" w:rsidRDefault="00B6073F" w:rsidP="00254A7B">
      <w:pPr>
        <w:snapToGrid w:val="0"/>
        <w:jc w:val="center"/>
        <w:rPr>
          <w:rFonts w:ascii="UD デジタル 教科書体 N-R" w:eastAsia="UD デジタル 教科書体 N-R" w:hint="eastAsia"/>
          <w:b/>
          <w:sz w:val="32"/>
          <w:szCs w:val="32"/>
        </w:rPr>
      </w:pPr>
      <w:r w:rsidRPr="00254A7B">
        <w:rPr>
          <w:rFonts w:ascii="UD デジタル 教科書体 N-R" w:eastAsia="UD デジタル 教科書体 N-R" w:hint="eastAsia"/>
          <w:b/>
          <w:sz w:val="32"/>
          <w:szCs w:val="32"/>
        </w:rPr>
        <w:t>地　区　補　助　金　承　認　連　絡　書</w:t>
      </w:r>
    </w:p>
    <w:p w14:paraId="116DC246" w14:textId="77777777" w:rsidR="00B6073F" w:rsidRPr="00254A7B" w:rsidRDefault="00B6073F" w:rsidP="00254A7B">
      <w:pPr>
        <w:snapToGrid w:val="0"/>
        <w:ind w:firstLineChars="100" w:firstLine="220"/>
        <w:rPr>
          <w:rFonts w:ascii="UD デジタル 教科書体 N-R" w:eastAsia="UD デジタル 教科書体 N-R" w:hint="eastAsia"/>
          <w:sz w:val="22"/>
          <w:szCs w:val="22"/>
        </w:rPr>
      </w:pPr>
    </w:p>
    <w:p w14:paraId="3AC2ADC1" w14:textId="3D9EC22E" w:rsidR="000D615F" w:rsidRPr="00254A7B" w:rsidRDefault="00F84855" w:rsidP="00254A7B">
      <w:pPr>
        <w:snapToGrid w:val="0"/>
        <w:ind w:firstLineChars="100" w:firstLine="220"/>
        <w:rPr>
          <w:rFonts w:ascii="UD デジタル 教科書体 N-R" w:eastAsia="UD デジタル 教科書体 N-R" w:hint="eastAsia"/>
          <w:b/>
          <w:kern w:val="0"/>
          <w:sz w:val="24"/>
          <w:u w:val="single"/>
        </w:rPr>
      </w:pPr>
      <w:r w:rsidRPr="00254A7B">
        <w:rPr>
          <w:rFonts w:ascii="UD デジタル 教科書体 N-R" w:eastAsia="UD デジタル 教科書体 N-R" w:hint="eastAsia"/>
          <w:sz w:val="22"/>
          <w:szCs w:val="22"/>
          <w:u w:val="single"/>
        </w:rPr>
        <w:t xml:space="preserve">　　　　　　　</w:t>
      </w:r>
      <w:r w:rsidR="002178F8" w:rsidRPr="00254A7B">
        <w:rPr>
          <w:rFonts w:ascii="UD デジタル 教科書体 N-R" w:eastAsia="UD デジタル 教科書体 N-R" w:hint="eastAsia"/>
          <w:sz w:val="22"/>
          <w:szCs w:val="22"/>
          <w:u w:val="single"/>
        </w:rPr>
        <w:t>ロータリークラブ</w:t>
      </w:r>
      <w:r w:rsidR="00B6073F" w:rsidRPr="00254A7B">
        <w:rPr>
          <w:rFonts w:ascii="UD デジタル 教科書体 N-R" w:eastAsia="UD デジタル 教科書体 N-R" w:hint="eastAsia"/>
          <w:sz w:val="22"/>
          <w:szCs w:val="22"/>
          <w:u w:val="single"/>
        </w:rPr>
        <w:t xml:space="preserve">　御中</w:t>
      </w:r>
    </w:p>
    <w:p w14:paraId="3B941D14" w14:textId="0996AE20" w:rsidR="002B6A6D" w:rsidRPr="00254A7B" w:rsidRDefault="002B6A6D" w:rsidP="00254A7B">
      <w:pPr>
        <w:snapToGrid w:val="0"/>
        <w:jc w:val="right"/>
        <w:rPr>
          <w:rFonts w:ascii="UD デジタル 教科書体 N-R" w:eastAsia="UD デジタル 教科書体 N-R" w:hAnsi="ＭＳ 明朝" w:hint="eastAsia"/>
          <w:bCs/>
          <w:kern w:val="0"/>
          <w:sz w:val="22"/>
          <w:szCs w:val="22"/>
        </w:rPr>
      </w:pPr>
      <w:r w:rsidRPr="00254A7B">
        <w:rPr>
          <w:rFonts w:ascii="UD デジタル 教科書体 N-R" w:eastAsia="UD デジタル 教科書体 N-R" w:hAnsi="ＭＳ 明朝" w:hint="eastAsia"/>
          <w:bCs/>
          <w:kern w:val="0"/>
          <w:sz w:val="22"/>
          <w:szCs w:val="22"/>
        </w:rPr>
        <w:t xml:space="preserve">～　年度 ロータリー財団部門　　部門長　　　　　　</w:t>
      </w:r>
    </w:p>
    <w:p w14:paraId="3C2C499B" w14:textId="7DD74366" w:rsidR="002B6A6D" w:rsidRPr="00254A7B" w:rsidRDefault="002B6A6D" w:rsidP="00254A7B">
      <w:pPr>
        <w:snapToGrid w:val="0"/>
        <w:jc w:val="right"/>
        <w:rPr>
          <w:rFonts w:ascii="UD デジタル 教科書体 N-R" w:eastAsia="UD デジタル 教科書体 N-R" w:hAnsi="ＭＳ 明朝" w:hint="eastAsia"/>
          <w:bCs/>
          <w:kern w:val="0"/>
          <w:sz w:val="22"/>
          <w:szCs w:val="22"/>
        </w:rPr>
      </w:pPr>
      <w:r w:rsidRPr="00254A7B">
        <w:rPr>
          <w:rFonts w:ascii="UD デジタル 教科書体 N-R" w:eastAsia="UD デジタル 教科書体 N-R" w:hAnsi="ＭＳ 明朝" w:hint="eastAsia"/>
          <w:bCs/>
          <w:kern w:val="0"/>
          <w:sz w:val="22"/>
          <w:szCs w:val="22"/>
        </w:rPr>
        <w:t xml:space="preserve">副部門長　　　　　</w:t>
      </w:r>
    </w:p>
    <w:p w14:paraId="0A1081C6" w14:textId="6A746523" w:rsidR="002B6A6D" w:rsidRPr="00254A7B" w:rsidRDefault="002B6A6D" w:rsidP="00254A7B">
      <w:pPr>
        <w:snapToGrid w:val="0"/>
        <w:jc w:val="right"/>
        <w:rPr>
          <w:rFonts w:ascii="UD デジタル 教科書体 N-R" w:eastAsia="UD デジタル 教科書体 N-R" w:hAnsi="ＭＳ 明朝" w:hint="eastAsia"/>
          <w:bCs/>
          <w:kern w:val="0"/>
          <w:sz w:val="22"/>
          <w:szCs w:val="22"/>
        </w:rPr>
      </w:pPr>
      <w:r w:rsidRPr="00254A7B">
        <w:rPr>
          <w:rFonts w:ascii="UD デジタル 教科書体 N-R" w:eastAsia="UD デジタル 教科書体 N-R" w:hAnsi="ＭＳ 明朝" w:hint="eastAsia"/>
          <w:bCs/>
          <w:kern w:val="0"/>
          <w:sz w:val="22"/>
          <w:szCs w:val="22"/>
        </w:rPr>
        <w:t xml:space="preserve">地区補助金委員会　　　委員長　　　　　　</w:t>
      </w:r>
    </w:p>
    <w:p w14:paraId="09F47C3C" w14:textId="77777777" w:rsidR="00FE41A0" w:rsidRPr="00254A7B" w:rsidRDefault="00FE41A0" w:rsidP="00254A7B">
      <w:pPr>
        <w:snapToGrid w:val="0"/>
        <w:ind w:firstLineChars="2850" w:firstLine="6270"/>
        <w:rPr>
          <w:rFonts w:ascii="UD デジタル 教科書体 N-R" w:eastAsia="UD デジタル 教科書体 N-R" w:hint="eastAsia"/>
          <w:sz w:val="22"/>
          <w:szCs w:val="22"/>
        </w:rPr>
      </w:pPr>
    </w:p>
    <w:p w14:paraId="46BDA225" w14:textId="77777777" w:rsidR="008153EE" w:rsidRPr="00254A7B" w:rsidRDefault="00B6073F" w:rsidP="00254A7B">
      <w:pPr>
        <w:snapToGrid w:val="0"/>
        <w:spacing w:line="360" w:lineRule="auto"/>
        <w:rPr>
          <w:rFonts w:ascii="UD デジタル 教科書体 N-R" w:eastAsia="UD デジタル 教科書体 N-R" w:hint="eastAsia"/>
          <w:sz w:val="22"/>
          <w:szCs w:val="22"/>
        </w:rPr>
      </w:pPr>
      <w:r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先般、</w:t>
      </w:r>
      <w:r w:rsidR="00244F3B" w:rsidRPr="00254A7B">
        <w:rPr>
          <w:rFonts w:ascii="UD デジタル 教科書体 N-R" w:eastAsia="UD デジタル 教科書体 N-R" w:hint="eastAsia"/>
          <w:sz w:val="22"/>
          <w:szCs w:val="22"/>
        </w:rPr>
        <w:t>申請</w:t>
      </w:r>
      <w:r w:rsidRPr="00254A7B">
        <w:rPr>
          <w:rFonts w:ascii="UD デジタル 教科書体 N-R" w:eastAsia="UD デジタル 教科書体 N-R" w:hint="eastAsia"/>
          <w:sz w:val="22"/>
          <w:szCs w:val="22"/>
        </w:rPr>
        <w:t>されました</w:t>
      </w:r>
      <w:r w:rsidR="008153EE"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　　　</w:t>
      </w:r>
      <w:r w:rsidR="00F82CD2" w:rsidRPr="00254A7B">
        <w:rPr>
          <w:rFonts w:ascii="UD デジタル 教科書体 N-R" w:eastAsia="UD デジタル 教科書体 N-R" w:hint="eastAsia"/>
          <w:sz w:val="22"/>
          <w:szCs w:val="22"/>
        </w:rPr>
        <w:t>～</w:t>
      </w:r>
      <w:r w:rsidR="008153EE"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　　　</w:t>
      </w:r>
      <w:r w:rsidR="00244F3B" w:rsidRPr="00254A7B">
        <w:rPr>
          <w:rFonts w:ascii="UD デジタル 教科書体 N-R" w:eastAsia="UD デジタル 教科書体 N-R" w:hint="eastAsia"/>
          <w:sz w:val="22"/>
          <w:szCs w:val="22"/>
        </w:rPr>
        <w:t>年度地区補助金につ</w:t>
      </w:r>
      <w:r w:rsidRPr="00254A7B">
        <w:rPr>
          <w:rFonts w:ascii="UD デジタル 教科書体 N-R" w:eastAsia="UD デジタル 教科書体 N-R" w:hint="eastAsia"/>
          <w:sz w:val="22"/>
          <w:szCs w:val="22"/>
        </w:rPr>
        <w:t>いて、</w:t>
      </w:r>
      <w:r w:rsidR="008153EE"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　　　</w:t>
      </w:r>
      <w:r w:rsidRPr="00254A7B">
        <w:rPr>
          <w:rFonts w:ascii="UD デジタル 教科書体 N-R" w:eastAsia="UD デジタル 教科書体 N-R" w:hint="eastAsia"/>
          <w:sz w:val="22"/>
          <w:szCs w:val="22"/>
        </w:rPr>
        <w:t>年</w:t>
      </w:r>
      <w:r w:rsidR="008153EE"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</w:t>
      </w:r>
      <w:r w:rsidRPr="00254A7B">
        <w:rPr>
          <w:rFonts w:ascii="UD デジタル 教科書体 N-R" w:eastAsia="UD デジタル 教科書体 N-R" w:hint="eastAsia"/>
          <w:sz w:val="22"/>
          <w:szCs w:val="22"/>
        </w:rPr>
        <w:t>月</w:t>
      </w:r>
      <w:r w:rsidR="008153EE"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　</w:t>
      </w:r>
      <w:r w:rsidRPr="00254A7B">
        <w:rPr>
          <w:rFonts w:ascii="UD デジタル 教科書体 N-R" w:eastAsia="UD デジタル 教科書体 N-R" w:hint="eastAsia"/>
          <w:sz w:val="22"/>
          <w:szCs w:val="22"/>
        </w:rPr>
        <w:t>日付にて、</w:t>
      </w:r>
      <w:r w:rsidR="008153EE" w:rsidRPr="00254A7B">
        <w:rPr>
          <w:rFonts w:ascii="UD デジタル 教科書体 N-R" w:eastAsia="UD デジタル 教科書体 N-R" w:hint="eastAsia"/>
          <w:sz w:val="22"/>
          <w:szCs w:val="22"/>
        </w:rPr>
        <w:t>ロータリー財団の承認が確認取れた旨を国際ロータリー日本事務局から連絡頂きましたので、取り急ぎご連絡申し上げます。</w:t>
      </w:r>
    </w:p>
    <w:p w14:paraId="31C0B830" w14:textId="74022FFE" w:rsidR="008153EE" w:rsidRPr="00254A7B" w:rsidRDefault="00B6073F" w:rsidP="00254A7B">
      <w:pPr>
        <w:snapToGrid w:val="0"/>
        <w:spacing w:line="360" w:lineRule="auto"/>
        <w:rPr>
          <w:rFonts w:ascii="UD デジタル 教科書体 N-R" w:eastAsia="UD デジタル 教科書体 N-R" w:hint="eastAsia"/>
          <w:sz w:val="22"/>
          <w:szCs w:val="22"/>
        </w:rPr>
      </w:pPr>
      <w:r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</w:t>
      </w:r>
      <w:r w:rsidR="008153EE" w:rsidRPr="00254A7B">
        <w:rPr>
          <w:rFonts w:ascii="UD デジタル 教科書体 N-R" w:eastAsia="UD デジタル 教科書体 N-R" w:hint="eastAsia"/>
          <w:sz w:val="22"/>
          <w:szCs w:val="22"/>
        </w:rPr>
        <w:t>今後、添付の「地区補助金送金依頼書」を貴クラブから地区事務所宛に提出して頂く必要となります。保管いただき必要な時期になりましたらご提出をお願い致します。</w:t>
      </w:r>
    </w:p>
    <w:p w14:paraId="431E1CA7" w14:textId="77777777" w:rsidR="00B6073F" w:rsidRPr="00254A7B" w:rsidRDefault="00B6073F" w:rsidP="00254A7B">
      <w:pPr>
        <w:snapToGrid w:val="0"/>
        <w:ind w:firstLineChars="400" w:firstLine="880"/>
        <w:rPr>
          <w:rFonts w:ascii="UD デジタル 教科書体 N-R" w:eastAsia="UD デジタル 教科書体 N-R" w:hint="eastAsia"/>
          <w:sz w:val="22"/>
          <w:szCs w:val="22"/>
        </w:rPr>
      </w:pPr>
    </w:p>
    <w:p w14:paraId="753DF906" w14:textId="77777777" w:rsidR="003A190D" w:rsidRPr="00254A7B" w:rsidRDefault="003A190D" w:rsidP="00254A7B">
      <w:pPr>
        <w:snapToGrid w:val="0"/>
        <w:ind w:firstLineChars="400" w:firstLine="880"/>
        <w:rPr>
          <w:rFonts w:ascii="UD デジタル 教科書体 N-R" w:eastAsia="UD デジタル 教科書体 N-R" w:hint="eastAsia"/>
          <w:sz w:val="22"/>
          <w:szCs w:val="22"/>
        </w:rPr>
      </w:pPr>
    </w:p>
    <w:p w14:paraId="1242CD86" w14:textId="6DC37117" w:rsidR="003A190D" w:rsidRPr="00254A7B" w:rsidRDefault="003A190D" w:rsidP="00254A7B">
      <w:pPr>
        <w:snapToGrid w:val="0"/>
        <w:spacing w:line="360" w:lineRule="auto"/>
        <w:ind w:firstLineChars="400" w:firstLine="960"/>
        <w:rPr>
          <w:rFonts w:ascii="UD デジタル 教科書体 N-R" w:eastAsia="UD デジタル 教科書体 N-R" w:hint="eastAsia"/>
          <w:bCs/>
          <w:sz w:val="24"/>
        </w:rPr>
      </w:pPr>
      <w:r w:rsidRPr="00254A7B">
        <w:rPr>
          <w:rFonts w:ascii="UD デジタル 教科書体 N-R" w:eastAsia="UD デジタル 教科書体 N-R" w:hint="eastAsia"/>
          <w:bCs/>
          <w:sz w:val="24"/>
        </w:rPr>
        <w:t>承認プロジェクト　：</w:t>
      </w:r>
      <w:r w:rsidR="002B6A6D" w:rsidRPr="00254A7B">
        <w:rPr>
          <w:rFonts w:ascii="UD デジタル 教科書体 N-R" w:eastAsia="UD デジタル 教科書体 N-R" w:hint="eastAsia"/>
          <w:bCs/>
          <w:sz w:val="24"/>
        </w:rPr>
        <w:t>○○○○○○○○○</w:t>
      </w:r>
    </w:p>
    <w:p w14:paraId="27D3552A" w14:textId="41B654D3" w:rsidR="003A190D" w:rsidRPr="00254A7B" w:rsidRDefault="003A190D" w:rsidP="00254A7B">
      <w:pPr>
        <w:snapToGrid w:val="0"/>
        <w:spacing w:line="360" w:lineRule="auto"/>
        <w:ind w:firstLineChars="400" w:firstLine="960"/>
        <w:rPr>
          <w:rFonts w:ascii="UD デジタル 教科書体 N-R" w:eastAsia="UD デジタル 教科書体 N-R" w:hint="eastAsia"/>
          <w:bCs/>
          <w:sz w:val="24"/>
        </w:rPr>
      </w:pPr>
      <w:r w:rsidRPr="00254A7B">
        <w:rPr>
          <w:rFonts w:ascii="UD デジタル 教科書体 N-R" w:eastAsia="UD デジタル 教科書体 N-R" w:hint="eastAsia"/>
          <w:bCs/>
          <w:sz w:val="24"/>
        </w:rPr>
        <w:t>承認整理番号　　　：</w:t>
      </w:r>
      <w:r w:rsidR="002B6A6D" w:rsidRPr="00254A7B">
        <w:rPr>
          <w:rFonts w:ascii="UD デジタル 教科書体 N-R" w:eastAsia="UD デジタル 教科書体 N-R" w:hint="eastAsia"/>
          <w:bCs/>
          <w:sz w:val="24"/>
        </w:rPr>
        <w:t>DG○○○○○○―○</w:t>
      </w:r>
    </w:p>
    <w:p w14:paraId="7176EAAC" w14:textId="48E21FC4" w:rsidR="003A190D" w:rsidRPr="00254A7B" w:rsidRDefault="003A190D" w:rsidP="00254A7B">
      <w:pPr>
        <w:snapToGrid w:val="0"/>
        <w:spacing w:line="360" w:lineRule="auto"/>
        <w:ind w:firstLineChars="400" w:firstLine="960"/>
        <w:rPr>
          <w:rFonts w:ascii="UD デジタル 教科書体 N-R" w:eastAsia="UD デジタル 教科書体 N-R" w:hint="eastAsia"/>
          <w:bCs/>
          <w:sz w:val="24"/>
        </w:rPr>
      </w:pPr>
      <w:r w:rsidRPr="00254A7B">
        <w:rPr>
          <w:rFonts w:ascii="UD デジタル 教科書体 N-R" w:eastAsia="UD デジタル 教科書体 N-R" w:hint="eastAsia"/>
          <w:bCs/>
          <w:sz w:val="24"/>
        </w:rPr>
        <w:t>補助金金額　　　　：</w:t>
      </w:r>
      <w:r w:rsidR="002B6A6D" w:rsidRPr="00254A7B">
        <w:rPr>
          <w:rFonts w:ascii="UD デジタル 教科書体 N-R" w:eastAsia="UD デジタル 教科書体 N-R" w:hint="eastAsia"/>
          <w:bCs/>
          <w:sz w:val="24"/>
        </w:rPr>
        <w:t>＄○○○　＝　○○○○　円</w:t>
      </w:r>
    </w:p>
    <w:p w14:paraId="745C793F" w14:textId="6ECEE45B" w:rsidR="002B6A6D" w:rsidRPr="00254A7B" w:rsidRDefault="002B6A6D" w:rsidP="00254A7B">
      <w:pPr>
        <w:snapToGrid w:val="0"/>
        <w:ind w:firstLineChars="400" w:firstLine="880"/>
        <w:rPr>
          <w:rFonts w:ascii="UD デジタル 教科書体 N-R" w:eastAsia="UD デジタル 教科書体 N-R" w:hint="eastAsia"/>
          <w:sz w:val="22"/>
          <w:szCs w:val="22"/>
        </w:rPr>
      </w:pPr>
      <w:r w:rsidRPr="00254A7B">
        <w:rPr>
          <w:rFonts w:ascii="UD デジタル 教科書体 N-R" w:eastAsia="UD デジタル 教科書体 N-R" w:hint="eastAsia"/>
          <w:sz w:val="22"/>
          <w:szCs w:val="22"/>
        </w:rPr>
        <w:t>（承認時点（　　　　）のロータリーレート：１ドル＝　　　円にて計算しております。）</w:t>
      </w:r>
    </w:p>
    <w:p w14:paraId="7A15AE15" w14:textId="77777777" w:rsidR="003A190D" w:rsidRPr="00254A7B" w:rsidRDefault="003A190D" w:rsidP="00254A7B">
      <w:pPr>
        <w:snapToGrid w:val="0"/>
        <w:ind w:firstLineChars="400" w:firstLine="880"/>
        <w:rPr>
          <w:rFonts w:ascii="UD デジタル 教科書体 N-R" w:eastAsia="UD デジタル 教科書体 N-R" w:hint="eastAsia"/>
          <w:sz w:val="22"/>
          <w:szCs w:val="22"/>
        </w:rPr>
      </w:pPr>
    </w:p>
    <w:p w14:paraId="2CC46786" w14:textId="77777777" w:rsidR="003A190D" w:rsidRPr="00254A7B" w:rsidRDefault="003A190D" w:rsidP="00254A7B">
      <w:pPr>
        <w:snapToGrid w:val="0"/>
        <w:ind w:firstLineChars="400" w:firstLine="880"/>
        <w:rPr>
          <w:rFonts w:ascii="UD デジタル 教科書体 N-R" w:eastAsia="UD デジタル 教科書体 N-R" w:hint="eastAsia"/>
          <w:sz w:val="22"/>
          <w:szCs w:val="22"/>
        </w:rPr>
      </w:pPr>
    </w:p>
    <w:p w14:paraId="05C437F4" w14:textId="77777777" w:rsidR="00916BFF" w:rsidRPr="00254A7B" w:rsidRDefault="00B6073F" w:rsidP="00254A7B">
      <w:pPr>
        <w:snapToGrid w:val="0"/>
        <w:rPr>
          <w:rFonts w:ascii="UD デジタル 教科書体 N-R" w:eastAsia="UD デジタル 教科書体 N-R" w:hint="eastAsia"/>
          <w:sz w:val="22"/>
          <w:szCs w:val="22"/>
        </w:rPr>
      </w:pPr>
      <w:r w:rsidRPr="00254A7B">
        <w:rPr>
          <w:rFonts w:ascii="UD デジタル 教科書体 N-R" w:eastAsia="UD デジタル 教科書体 N-R" w:hint="eastAsia"/>
          <w:sz w:val="22"/>
          <w:szCs w:val="22"/>
        </w:rPr>
        <w:t>＜</w:t>
      </w:r>
      <w:r w:rsidR="00553E96" w:rsidRPr="00254A7B">
        <w:rPr>
          <w:rFonts w:ascii="UD デジタル 教科書体 N-R" w:eastAsia="UD デジタル 教科書体 N-R" w:hint="eastAsia"/>
          <w:sz w:val="22"/>
          <w:szCs w:val="22"/>
        </w:rPr>
        <w:t>添</w:t>
      </w:r>
      <w:r w:rsidR="00240BA7"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</w:t>
      </w:r>
      <w:r w:rsidR="00553E96" w:rsidRPr="00254A7B">
        <w:rPr>
          <w:rFonts w:ascii="UD デジタル 教科書体 N-R" w:eastAsia="UD デジタル 教科書体 N-R" w:hint="eastAsia"/>
          <w:sz w:val="22"/>
          <w:szCs w:val="22"/>
        </w:rPr>
        <w:t>付</w:t>
      </w:r>
      <w:r w:rsidR="00240BA7"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</w:t>
      </w:r>
      <w:r w:rsidR="00916BFF" w:rsidRPr="00254A7B">
        <w:rPr>
          <w:rFonts w:ascii="UD デジタル 教科書体 N-R" w:eastAsia="UD デジタル 教科書体 N-R" w:hint="eastAsia"/>
          <w:sz w:val="22"/>
          <w:szCs w:val="22"/>
        </w:rPr>
        <w:t>書</w:t>
      </w:r>
      <w:r w:rsidR="00240BA7" w:rsidRPr="00254A7B">
        <w:rPr>
          <w:rFonts w:ascii="UD デジタル 教科書体 N-R" w:eastAsia="UD デジタル 教科書体 N-R" w:hint="eastAsia"/>
          <w:sz w:val="22"/>
          <w:szCs w:val="22"/>
        </w:rPr>
        <w:t xml:space="preserve">　</w:t>
      </w:r>
      <w:r w:rsidR="00916BFF" w:rsidRPr="00254A7B">
        <w:rPr>
          <w:rFonts w:ascii="UD デジタル 教科書体 N-R" w:eastAsia="UD デジタル 教科書体 N-R" w:hint="eastAsia"/>
          <w:sz w:val="22"/>
          <w:szCs w:val="22"/>
        </w:rPr>
        <w:t>類</w:t>
      </w:r>
      <w:r w:rsidRPr="00254A7B">
        <w:rPr>
          <w:rFonts w:ascii="UD デジタル 教科書体 N-R" w:eastAsia="UD デジタル 教科書体 N-R" w:hint="eastAsia"/>
          <w:sz w:val="22"/>
          <w:szCs w:val="22"/>
        </w:rPr>
        <w:t>＞</w:t>
      </w:r>
    </w:p>
    <w:p w14:paraId="53A34EED" w14:textId="77777777" w:rsidR="00916BFF" w:rsidRPr="00254A7B" w:rsidRDefault="004036AF" w:rsidP="00254A7B">
      <w:pPr>
        <w:snapToGrid w:val="0"/>
        <w:rPr>
          <w:rFonts w:ascii="UD デジタル 教科書体 N-R" w:eastAsia="UD デジタル 教科書体 N-R" w:hint="eastAsia"/>
          <w:sz w:val="22"/>
          <w:szCs w:val="22"/>
        </w:rPr>
      </w:pPr>
      <w:r w:rsidRPr="00254A7B">
        <w:rPr>
          <w:rFonts w:ascii="UD デジタル 教科書体 N-R" w:eastAsia="UD デジタル 教科書体 N-R" w:hint="eastAsia"/>
          <w:sz w:val="22"/>
          <w:szCs w:val="22"/>
        </w:rPr>
        <w:t>地区補助金送金依頼書　（</w:t>
      </w:r>
      <w:r w:rsidR="00B6073F" w:rsidRPr="00254A7B">
        <w:rPr>
          <w:rFonts w:ascii="UD デジタル 教科書体 N-R" w:eastAsia="UD デジタル 教科書体 N-R" w:hint="eastAsia"/>
          <w:sz w:val="22"/>
          <w:szCs w:val="22"/>
        </w:rPr>
        <w:t>毎月２０日に振込致します</w:t>
      </w:r>
      <w:r w:rsidRPr="00254A7B">
        <w:rPr>
          <w:rFonts w:ascii="UD デジタル 教科書体 N-R" w:eastAsia="UD デジタル 教科書体 N-R" w:hint="eastAsia"/>
          <w:sz w:val="22"/>
          <w:szCs w:val="22"/>
        </w:rPr>
        <w:t>。</w:t>
      </w:r>
      <w:r w:rsidR="00B6073F" w:rsidRPr="00254A7B">
        <w:rPr>
          <w:rFonts w:ascii="UD デジタル 教科書体 N-R" w:eastAsia="UD デジタル 教科書体 N-R" w:hint="eastAsia"/>
          <w:sz w:val="22"/>
          <w:szCs w:val="22"/>
        </w:rPr>
        <w:t>よって１５日までに申請してください。</w:t>
      </w:r>
      <w:r w:rsidRPr="00254A7B">
        <w:rPr>
          <w:rFonts w:ascii="UD デジタル 教科書体 N-R" w:eastAsia="UD デジタル 教科書体 N-R" w:hint="eastAsia"/>
          <w:sz w:val="22"/>
          <w:szCs w:val="22"/>
        </w:rPr>
        <w:t>）</w:t>
      </w:r>
    </w:p>
    <w:p w14:paraId="1805885C" w14:textId="77777777" w:rsidR="00E61728" w:rsidRDefault="00E61728" w:rsidP="00254A7B">
      <w:pPr>
        <w:snapToGrid w:val="0"/>
        <w:rPr>
          <w:rFonts w:ascii="UD デジタル 教科書体 N-R" w:eastAsia="UD デジタル 教科書体 N-R"/>
          <w:sz w:val="22"/>
          <w:szCs w:val="22"/>
        </w:rPr>
      </w:pPr>
    </w:p>
    <w:p w14:paraId="116667DD" w14:textId="77777777" w:rsidR="00254A7B" w:rsidRPr="00254A7B" w:rsidRDefault="00254A7B" w:rsidP="00254A7B">
      <w:pPr>
        <w:snapToGrid w:val="0"/>
        <w:rPr>
          <w:rFonts w:ascii="UD デジタル 教科書体 N-R" w:eastAsia="UD デジタル 教科書体 N-R" w:hint="eastAsia"/>
          <w:sz w:val="22"/>
          <w:szCs w:val="22"/>
        </w:rPr>
      </w:pPr>
    </w:p>
    <w:p w14:paraId="274D01F9" w14:textId="77777777" w:rsidR="003A190D" w:rsidRPr="00254A7B" w:rsidRDefault="003A190D" w:rsidP="00254A7B">
      <w:pPr>
        <w:snapToGrid w:val="0"/>
        <w:rPr>
          <w:rFonts w:ascii="UD デジタル 教科書体 N-R" w:eastAsia="UD デジタル 教科書体 N-R" w:hint="eastAsia"/>
          <w:sz w:val="22"/>
          <w:szCs w:val="22"/>
        </w:rPr>
      </w:pPr>
    </w:p>
    <w:p w14:paraId="50516B0C" w14:textId="77777777" w:rsidR="004055D9" w:rsidRPr="00E918AA" w:rsidRDefault="00B6073F" w:rsidP="00254A7B">
      <w:pPr>
        <w:snapToGrid w:val="0"/>
        <w:rPr>
          <w:rFonts w:ascii="UD デジタル 教科書体 N-R" w:eastAsia="UD デジタル 教科書体 N-R" w:hint="eastAsia"/>
          <w:color w:val="FF0000"/>
          <w:sz w:val="22"/>
          <w:szCs w:val="22"/>
        </w:rPr>
      </w:pPr>
      <w:r w:rsidRPr="00E918AA">
        <w:rPr>
          <w:rFonts w:ascii="UD デジタル 教科書体 N-R" w:eastAsia="UD デジタル 教科書体 N-R" w:hint="eastAsia"/>
          <w:color w:val="FF0000"/>
          <w:sz w:val="22"/>
          <w:szCs w:val="22"/>
        </w:rPr>
        <w:t>＜</w:t>
      </w:r>
      <w:r w:rsidR="004055D9" w:rsidRPr="00E918AA">
        <w:rPr>
          <w:rFonts w:ascii="UD デジタル 教科書体 N-R" w:eastAsia="UD デジタル 教科書体 N-R" w:hint="eastAsia"/>
          <w:color w:val="FF0000"/>
          <w:sz w:val="22"/>
          <w:szCs w:val="22"/>
        </w:rPr>
        <w:t>注　意　事　項</w:t>
      </w:r>
      <w:r w:rsidRPr="00E918AA">
        <w:rPr>
          <w:rFonts w:ascii="UD デジタル 教科書体 N-R" w:eastAsia="UD デジタル 教科書体 N-R" w:hint="eastAsia"/>
          <w:color w:val="FF0000"/>
          <w:sz w:val="22"/>
          <w:szCs w:val="22"/>
        </w:rPr>
        <w:t>＞</w:t>
      </w:r>
    </w:p>
    <w:p w14:paraId="67F40E9B" w14:textId="77777777" w:rsidR="002B6A6D" w:rsidRPr="00E918AA" w:rsidRDefault="002B6A6D" w:rsidP="00254A7B">
      <w:pPr>
        <w:snapToGrid w:val="0"/>
        <w:spacing w:line="360" w:lineRule="auto"/>
        <w:ind w:left="660" w:hangingChars="300" w:hanging="660"/>
        <w:rPr>
          <w:rFonts w:ascii="UD デジタル 教科書体 N-R" w:eastAsia="UD デジタル 教科書体 N-R" w:hint="eastAsia"/>
          <w:color w:val="FF0000"/>
          <w:sz w:val="22"/>
          <w:szCs w:val="22"/>
        </w:rPr>
      </w:pPr>
      <w:r w:rsidRPr="00E918AA">
        <w:rPr>
          <w:rFonts w:ascii="UD デジタル 教科書体 N-R" w:eastAsia="UD デジタル 教科書体 N-R" w:hint="eastAsia"/>
          <w:color w:val="FF0000"/>
          <w:sz w:val="22"/>
          <w:szCs w:val="22"/>
        </w:rPr>
        <w:t>※　補助金受領の銀行口座は補助金専用とし、通帳の写しを地区へ提出して頂きます。</w:t>
      </w:r>
    </w:p>
    <w:p w14:paraId="18E14BCB" w14:textId="77777777" w:rsidR="002B6A6D" w:rsidRPr="00E918AA" w:rsidRDefault="002B6A6D" w:rsidP="00254A7B">
      <w:pPr>
        <w:snapToGrid w:val="0"/>
        <w:spacing w:line="360" w:lineRule="auto"/>
        <w:ind w:firstLineChars="300" w:firstLine="660"/>
        <w:rPr>
          <w:rFonts w:ascii="UD デジタル 教科書体 N-R" w:eastAsia="UD デジタル 教科書体 N-R" w:hint="eastAsia"/>
          <w:color w:val="FF0000"/>
          <w:sz w:val="22"/>
          <w:szCs w:val="22"/>
        </w:rPr>
      </w:pPr>
      <w:r w:rsidRPr="00E918AA">
        <w:rPr>
          <w:rFonts w:ascii="UD デジタル 教科書体 N-R" w:eastAsia="UD デジタル 教科書体 N-R" w:hint="eastAsia"/>
          <w:color w:val="FF0000"/>
          <w:sz w:val="22"/>
          <w:szCs w:val="22"/>
        </w:rPr>
        <w:t>（通帳の写しを提出していただく為、送金口座は補助金専用口座をご記入ください。</w:t>
      </w:r>
    </w:p>
    <w:p w14:paraId="16256B69" w14:textId="77777777" w:rsidR="002B6A6D" w:rsidRPr="00E918AA" w:rsidRDefault="002B6A6D" w:rsidP="00254A7B">
      <w:pPr>
        <w:snapToGrid w:val="0"/>
        <w:spacing w:line="360" w:lineRule="auto"/>
        <w:ind w:leftChars="315" w:left="661"/>
        <w:rPr>
          <w:rFonts w:ascii="UD デジタル 教科書体 N-R" w:eastAsia="UD デジタル 教科書体 N-R" w:hint="eastAsia"/>
          <w:color w:val="FF0000"/>
          <w:sz w:val="22"/>
          <w:szCs w:val="22"/>
        </w:rPr>
      </w:pPr>
      <w:r w:rsidRPr="00E918AA">
        <w:rPr>
          <w:rFonts w:ascii="UD デジタル 教科書体 N-R" w:eastAsia="UD デジタル 教科書体 N-R" w:hint="eastAsia"/>
          <w:color w:val="FF0000"/>
          <w:sz w:val="22"/>
          <w:szCs w:val="22"/>
        </w:rPr>
        <w:t>その通帳が公式の金銭収支の証拠書類になります。また支払は一括支払でなく個別に支出し、</w:t>
      </w:r>
    </w:p>
    <w:p w14:paraId="34966B9E" w14:textId="77777777" w:rsidR="002B6A6D" w:rsidRPr="00E918AA" w:rsidRDefault="002B6A6D" w:rsidP="00254A7B">
      <w:pPr>
        <w:snapToGrid w:val="0"/>
        <w:spacing w:line="360" w:lineRule="auto"/>
        <w:ind w:leftChars="315" w:left="661"/>
        <w:rPr>
          <w:rFonts w:ascii="UD デジタル 教科書体 N-R" w:eastAsia="UD デジタル 教科書体 N-R" w:hint="eastAsia"/>
          <w:color w:val="FF0000"/>
          <w:sz w:val="22"/>
          <w:szCs w:val="22"/>
        </w:rPr>
      </w:pPr>
      <w:r w:rsidRPr="00E918AA">
        <w:rPr>
          <w:rFonts w:ascii="UD デジタル 教科書体 N-R" w:eastAsia="UD デジタル 教科書体 N-R" w:hint="eastAsia"/>
          <w:color w:val="FF0000"/>
          <w:sz w:val="22"/>
          <w:szCs w:val="22"/>
        </w:rPr>
        <w:t>申請書類の支払い項目以上の個別支払の記録を残してください。）</w:t>
      </w:r>
    </w:p>
    <w:p w14:paraId="09AB6963" w14:textId="77777777" w:rsidR="002B6A6D" w:rsidRPr="00E918AA" w:rsidRDefault="002B6A6D" w:rsidP="00254A7B">
      <w:pPr>
        <w:snapToGrid w:val="0"/>
        <w:spacing w:line="360" w:lineRule="auto"/>
        <w:ind w:left="660" w:hangingChars="300" w:hanging="660"/>
        <w:rPr>
          <w:rFonts w:ascii="UD デジタル 教科書体 N-R" w:eastAsia="UD デジタル 教科書体 N-R" w:hint="eastAsia"/>
          <w:color w:val="FF0000"/>
          <w:sz w:val="22"/>
          <w:szCs w:val="22"/>
        </w:rPr>
      </w:pPr>
      <w:r w:rsidRPr="00E918AA">
        <w:rPr>
          <w:rFonts w:ascii="UD デジタル 教科書体 N-R" w:eastAsia="UD デジタル 教科書体 N-R" w:hint="eastAsia"/>
          <w:color w:val="FF0000"/>
          <w:sz w:val="22"/>
          <w:szCs w:val="22"/>
        </w:rPr>
        <w:t>※　プロジェクト報告は実施の写真、前記の個別支払の領収書等々を提出して頂きます。</w:t>
      </w:r>
    </w:p>
    <w:p w14:paraId="0FF6BE67" w14:textId="77777777" w:rsidR="002B6A6D" w:rsidRPr="00E918AA" w:rsidRDefault="002B6A6D" w:rsidP="00254A7B">
      <w:pPr>
        <w:snapToGrid w:val="0"/>
        <w:spacing w:line="360" w:lineRule="auto"/>
        <w:ind w:left="660" w:hangingChars="300" w:hanging="660"/>
        <w:rPr>
          <w:rFonts w:ascii="UD デジタル 教科書体 N-R" w:eastAsia="UD デジタル 教科書体 N-R" w:hint="eastAsia"/>
          <w:color w:val="FF0000"/>
          <w:sz w:val="22"/>
          <w:szCs w:val="22"/>
        </w:rPr>
      </w:pPr>
      <w:r w:rsidRPr="00E918AA">
        <w:rPr>
          <w:rFonts w:ascii="UD デジタル 教科書体 N-R" w:eastAsia="UD デジタル 教科書体 N-R" w:hint="eastAsia"/>
          <w:color w:val="FF0000"/>
          <w:sz w:val="22"/>
          <w:szCs w:val="22"/>
        </w:rPr>
        <w:t>※　プロジェクト終了後は速やかに「報告書」を提出して下さい。</w:t>
      </w:r>
    </w:p>
    <w:p w14:paraId="5AA40483" w14:textId="4381DC7A" w:rsidR="006F5AB6" w:rsidRPr="00254A7B" w:rsidRDefault="006F5AB6" w:rsidP="00254A7B">
      <w:pPr>
        <w:snapToGrid w:val="0"/>
        <w:spacing w:line="360" w:lineRule="auto"/>
        <w:ind w:left="660" w:hangingChars="300" w:hanging="660"/>
        <w:rPr>
          <w:rFonts w:ascii="UD デジタル 教科書体 N-R" w:eastAsia="UD デジタル 教科書体 N-R" w:hint="eastAsia"/>
          <w:color w:val="FF0000"/>
          <w:sz w:val="22"/>
          <w:szCs w:val="22"/>
        </w:rPr>
      </w:pPr>
    </w:p>
    <w:sectPr w:rsidR="006F5AB6" w:rsidRPr="00254A7B" w:rsidSect="003A190D">
      <w:pgSz w:w="11906" w:h="16838" w:code="9"/>
      <w:pgMar w:top="720" w:right="720" w:bottom="720" w:left="720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B7E29" w14:textId="77777777" w:rsidR="00931B6E" w:rsidRDefault="00931B6E" w:rsidP="00F84855">
      <w:r>
        <w:separator/>
      </w:r>
    </w:p>
  </w:endnote>
  <w:endnote w:type="continuationSeparator" w:id="0">
    <w:p w14:paraId="0A430033" w14:textId="77777777" w:rsidR="00931B6E" w:rsidRDefault="00931B6E" w:rsidP="00F8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4F8A5" w14:textId="77777777" w:rsidR="00931B6E" w:rsidRDefault="00931B6E" w:rsidP="00F84855">
      <w:r>
        <w:separator/>
      </w:r>
    </w:p>
  </w:footnote>
  <w:footnote w:type="continuationSeparator" w:id="0">
    <w:p w14:paraId="67013549" w14:textId="77777777" w:rsidR="00931B6E" w:rsidRDefault="00931B6E" w:rsidP="00F8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5F"/>
    <w:rsid w:val="00001E33"/>
    <w:rsid w:val="000037D9"/>
    <w:rsid w:val="0000689C"/>
    <w:rsid w:val="00015F7E"/>
    <w:rsid w:val="000163B9"/>
    <w:rsid w:val="00022C78"/>
    <w:rsid w:val="00022FBB"/>
    <w:rsid w:val="00023727"/>
    <w:rsid w:val="00030778"/>
    <w:rsid w:val="000334D2"/>
    <w:rsid w:val="00034E03"/>
    <w:rsid w:val="00037602"/>
    <w:rsid w:val="00040586"/>
    <w:rsid w:val="00056006"/>
    <w:rsid w:val="000612ED"/>
    <w:rsid w:val="00061A21"/>
    <w:rsid w:val="000627CA"/>
    <w:rsid w:val="00081D87"/>
    <w:rsid w:val="0008204E"/>
    <w:rsid w:val="000971D3"/>
    <w:rsid w:val="000A0F3F"/>
    <w:rsid w:val="000A2B83"/>
    <w:rsid w:val="000B1ACC"/>
    <w:rsid w:val="000C7567"/>
    <w:rsid w:val="000D17F3"/>
    <w:rsid w:val="000D2392"/>
    <w:rsid w:val="000D615F"/>
    <w:rsid w:val="000E0413"/>
    <w:rsid w:val="000E04EB"/>
    <w:rsid w:val="000E35BF"/>
    <w:rsid w:val="000F1EE3"/>
    <w:rsid w:val="000F7C86"/>
    <w:rsid w:val="001014FD"/>
    <w:rsid w:val="00106481"/>
    <w:rsid w:val="0010670E"/>
    <w:rsid w:val="0011568C"/>
    <w:rsid w:val="00126B7B"/>
    <w:rsid w:val="0013513C"/>
    <w:rsid w:val="00145E4D"/>
    <w:rsid w:val="00147F14"/>
    <w:rsid w:val="00160204"/>
    <w:rsid w:val="0016317C"/>
    <w:rsid w:val="00167D47"/>
    <w:rsid w:val="001757CC"/>
    <w:rsid w:val="001812EB"/>
    <w:rsid w:val="001817FE"/>
    <w:rsid w:val="00186303"/>
    <w:rsid w:val="00190DAF"/>
    <w:rsid w:val="0019395E"/>
    <w:rsid w:val="0019707A"/>
    <w:rsid w:val="00197729"/>
    <w:rsid w:val="001A5144"/>
    <w:rsid w:val="001A5257"/>
    <w:rsid w:val="001B01CA"/>
    <w:rsid w:val="001B1706"/>
    <w:rsid w:val="001B1CFE"/>
    <w:rsid w:val="001B3AE8"/>
    <w:rsid w:val="001D0134"/>
    <w:rsid w:val="001E1720"/>
    <w:rsid w:val="001E57C9"/>
    <w:rsid w:val="001F7BE7"/>
    <w:rsid w:val="002121A5"/>
    <w:rsid w:val="00214B97"/>
    <w:rsid w:val="002178F8"/>
    <w:rsid w:val="00217AEA"/>
    <w:rsid w:val="00224CF8"/>
    <w:rsid w:val="00227F86"/>
    <w:rsid w:val="002305B1"/>
    <w:rsid w:val="00240BA7"/>
    <w:rsid w:val="00244F3B"/>
    <w:rsid w:val="002461A4"/>
    <w:rsid w:val="002462AC"/>
    <w:rsid w:val="00254A7B"/>
    <w:rsid w:val="0025576A"/>
    <w:rsid w:val="00262DBE"/>
    <w:rsid w:val="0026553D"/>
    <w:rsid w:val="00274981"/>
    <w:rsid w:val="002B32FA"/>
    <w:rsid w:val="002B38EB"/>
    <w:rsid w:val="002B6A6D"/>
    <w:rsid w:val="002B6DEC"/>
    <w:rsid w:val="002C110D"/>
    <w:rsid w:val="002C792D"/>
    <w:rsid w:val="002D1F3A"/>
    <w:rsid w:val="002E2F6C"/>
    <w:rsid w:val="002E3183"/>
    <w:rsid w:val="002E6DD6"/>
    <w:rsid w:val="002F4D7E"/>
    <w:rsid w:val="00300D8D"/>
    <w:rsid w:val="00320FBE"/>
    <w:rsid w:val="0033388F"/>
    <w:rsid w:val="00335912"/>
    <w:rsid w:val="00343CA0"/>
    <w:rsid w:val="003512E6"/>
    <w:rsid w:val="00354FD9"/>
    <w:rsid w:val="00360F91"/>
    <w:rsid w:val="00361C8F"/>
    <w:rsid w:val="003645BC"/>
    <w:rsid w:val="0036522E"/>
    <w:rsid w:val="00371E5A"/>
    <w:rsid w:val="003764FA"/>
    <w:rsid w:val="003835BA"/>
    <w:rsid w:val="003A190D"/>
    <w:rsid w:val="003A5597"/>
    <w:rsid w:val="003A5809"/>
    <w:rsid w:val="003B0D04"/>
    <w:rsid w:val="003D3B20"/>
    <w:rsid w:val="00403134"/>
    <w:rsid w:val="004036AF"/>
    <w:rsid w:val="00403830"/>
    <w:rsid w:val="00403EAB"/>
    <w:rsid w:val="00405223"/>
    <w:rsid w:val="004055D9"/>
    <w:rsid w:val="00421733"/>
    <w:rsid w:val="00422284"/>
    <w:rsid w:val="004236ED"/>
    <w:rsid w:val="004238A4"/>
    <w:rsid w:val="00435405"/>
    <w:rsid w:val="00441563"/>
    <w:rsid w:val="00441772"/>
    <w:rsid w:val="004513C5"/>
    <w:rsid w:val="00463579"/>
    <w:rsid w:val="0046556A"/>
    <w:rsid w:val="004745A7"/>
    <w:rsid w:val="0048003A"/>
    <w:rsid w:val="00487140"/>
    <w:rsid w:val="004876FA"/>
    <w:rsid w:val="00495228"/>
    <w:rsid w:val="00495F21"/>
    <w:rsid w:val="004A1275"/>
    <w:rsid w:val="004C1C8A"/>
    <w:rsid w:val="004D2445"/>
    <w:rsid w:val="004D3634"/>
    <w:rsid w:val="004E132D"/>
    <w:rsid w:val="004F0337"/>
    <w:rsid w:val="004F494E"/>
    <w:rsid w:val="004F4D43"/>
    <w:rsid w:val="00504B83"/>
    <w:rsid w:val="005073D0"/>
    <w:rsid w:val="00507E90"/>
    <w:rsid w:val="005109AD"/>
    <w:rsid w:val="005177A9"/>
    <w:rsid w:val="00532273"/>
    <w:rsid w:val="00534A09"/>
    <w:rsid w:val="005472AA"/>
    <w:rsid w:val="00553E96"/>
    <w:rsid w:val="00555A50"/>
    <w:rsid w:val="005672F4"/>
    <w:rsid w:val="0057180A"/>
    <w:rsid w:val="005750BE"/>
    <w:rsid w:val="005B1FBC"/>
    <w:rsid w:val="005B48B1"/>
    <w:rsid w:val="005B5927"/>
    <w:rsid w:val="005C14ED"/>
    <w:rsid w:val="005C57FB"/>
    <w:rsid w:val="005C5A97"/>
    <w:rsid w:val="005D4000"/>
    <w:rsid w:val="005F29BC"/>
    <w:rsid w:val="0060757F"/>
    <w:rsid w:val="0061206D"/>
    <w:rsid w:val="00614A1C"/>
    <w:rsid w:val="00617F69"/>
    <w:rsid w:val="006269D8"/>
    <w:rsid w:val="00630B4E"/>
    <w:rsid w:val="00637D84"/>
    <w:rsid w:val="006414A0"/>
    <w:rsid w:val="00647CB4"/>
    <w:rsid w:val="00654C92"/>
    <w:rsid w:val="00654F59"/>
    <w:rsid w:val="00656470"/>
    <w:rsid w:val="006579AC"/>
    <w:rsid w:val="006638D0"/>
    <w:rsid w:val="006677C4"/>
    <w:rsid w:val="00687893"/>
    <w:rsid w:val="00692A42"/>
    <w:rsid w:val="006A1BAF"/>
    <w:rsid w:val="006B18EE"/>
    <w:rsid w:val="006B58CC"/>
    <w:rsid w:val="006C257A"/>
    <w:rsid w:val="006C29EE"/>
    <w:rsid w:val="006C3820"/>
    <w:rsid w:val="006E401B"/>
    <w:rsid w:val="006F5AB6"/>
    <w:rsid w:val="0073349C"/>
    <w:rsid w:val="00734254"/>
    <w:rsid w:val="00743935"/>
    <w:rsid w:val="00744F72"/>
    <w:rsid w:val="00750702"/>
    <w:rsid w:val="00765144"/>
    <w:rsid w:val="007763EA"/>
    <w:rsid w:val="007A0241"/>
    <w:rsid w:val="007B0C17"/>
    <w:rsid w:val="007B10F7"/>
    <w:rsid w:val="007B36F2"/>
    <w:rsid w:val="007B4BA3"/>
    <w:rsid w:val="007B5981"/>
    <w:rsid w:val="007B5A99"/>
    <w:rsid w:val="007D507F"/>
    <w:rsid w:val="00810BBD"/>
    <w:rsid w:val="00813626"/>
    <w:rsid w:val="008153EE"/>
    <w:rsid w:val="00825BF4"/>
    <w:rsid w:val="0082686F"/>
    <w:rsid w:val="00826FCA"/>
    <w:rsid w:val="00833DA5"/>
    <w:rsid w:val="00847382"/>
    <w:rsid w:val="00851A4E"/>
    <w:rsid w:val="00866476"/>
    <w:rsid w:val="00873D91"/>
    <w:rsid w:val="0088246D"/>
    <w:rsid w:val="008854B7"/>
    <w:rsid w:val="00886FA6"/>
    <w:rsid w:val="0089088F"/>
    <w:rsid w:val="008A1859"/>
    <w:rsid w:val="008A7D81"/>
    <w:rsid w:val="008C6336"/>
    <w:rsid w:val="008F1ED4"/>
    <w:rsid w:val="008F426E"/>
    <w:rsid w:val="00905804"/>
    <w:rsid w:val="00916000"/>
    <w:rsid w:val="0091692F"/>
    <w:rsid w:val="00916BFF"/>
    <w:rsid w:val="00917176"/>
    <w:rsid w:val="009239DE"/>
    <w:rsid w:val="00931805"/>
    <w:rsid w:val="009318AB"/>
    <w:rsid w:val="00931B6E"/>
    <w:rsid w:val="00931DB4"/>
    <w:rsid w:val="00944953"/>
    <w:rsid w:val="00977394"/>
    <w:rsid w:val="0098084A"/>
    <w:rsid w:val="0098733A"/>
    <w:rsid w:val="009946EE"/>
    <w:rsid w:val="00996CE3"/>
    <w:rsid w:val="009A1EEA"/>
    <w:rsid w:val="009A5B74"/>
    <w:rsid w:val="009A723D"/>
    <w:rsid w:val="009C3E4D"/>
    <w:rsid w:val="009C4B1D"/>
    <w:rsid w:val="009D096C"/>
    <w:rsid w:val="009D7A7F"/>
    <w:rsid w:val="009E4969"/>
    <w:rsid w:val="009E5548"/>
    <w:rsid w:val="00A02A92"/>
    <w:rsid w:val="00A02C8B"/>
    <w:rsid w:val="00A14155"/>
    <w:rsid w:val="00A3370E"/>
    <w:rsid w:val="00A339FC"/>
    <w:rsid w:val="00A36C74"/>
    <w:rsid w:val="00A44C9E"/>
    <w:rsid w:val="00A46859"/>
    <w:rsid w:val="00A51283"/>
    <w:rsid w:val="00A52725"/>
    <w:rsid w:val="00A56136"/>
    <w:rsid w:val="00A56EC2"/>
    <w:rsid w:val="00A60A99"/>
    <w:rsid w:val="00AA2FA6"/>
    <w:rsid w:val="00AB6DEE"/>
    <w:rsid w:val="00AC158E"/>
    <w:rsid w:val="00AC466F"/>
    <w:rsid w:val="00AD5CEF"/>
    <w:rsid w:val="00AE21E6"/>
    <w:rsid w:val="00AF3B6F"/>
    <w:rsid w:val="00B03FF8"/>
    <w:rsid w:val="00B047B8"/>
    <w:rsid w:val="00B06C3B"/>
    <w:rsid w:val="00B07359"/>
    <w:rsid w:val="00B30870"/>
    <w:rsid w:val="00B31E8B"/>
    <w:rsid w:val="00B32B6D"/>
    <w:rsid w:val="00B35D50"/>
    <w:rsid w:val="00B36F1A"/>
    <w:rsid w:val="00B41870"/>
    <w:rsid w:val="00B42460"/>
    <w:rsid w:val="00B54CDB"/>
    <w:rsid w:val="00B55ED9"/>
    <w:rsid w:val="00B56A66"/>
    <w:rsid w:val="00B6073F"/>
    <w:rsid w:val="00B86109"/>
    <w:rsid w:val="00B87CA9"/>
    <w:rsid w:val="00B91F3E"/>
    <w:rsid w:val="00BA0910"/>
    <w:rsid w:val="00BA20D9"/>
    <w:rsid w:val="00BA5B20"/>
    <w:rsid w:val="00BA798C"/>
    <w:rsid w:val="00BC126C"/>
    <w:rsid w:val="00BD11B6"/>
    <w:rsid w:val="00BD3BCB"/>
    <w:rsid w:val="00BD601E"/>
    <w:rsid w:val="00BD7138"/>
    <w:rsid w:val="00C0355C"/>
    <w:rsid w:val="00C15ED9"/>
    <w:rsid w:val="00C17885"/>
    <w:rsid w:val="00C2093B"/>
    <w:rsid w:val="00C23418"/>
    <w:rsid w:val="00C4144A"/>
    <w:rsid w:val="00C72256"/>
    <w:rsid w:val="00C73792"/>
    <w:rsid w:val="00C85D92"/>
    <w:rsid w:val="00CB22F7"/>
    <w:rsid w:val="00CB6B33"/>
    <w:rsid w:val="00CC407C"/>
    <w:rsid w:val="00CC7AF5"/>
    <w:rsid w:val="00CE427A"/>
    <w:rsid w:val="00CE7437"/>
    <w:rsid w:val="00CF24B6"/>
    <w:rsid w:val="00D0601B"/>
    <w:rsid w:val="00D074BC"/>
    <w:rsid w:val="00D10423"/>
    <w:rsid w:val="00D11F94"/>
    <w:rsid w:val="00D24443"/>
    <w:rsid w:val="00D255B9"/>
    <w:rsid w:val="00D2712B"/>
    <w:rsid w:val="00D34A0F"/>
    <w:rsid w:val="00D3702C"/>
    <w:rsid w:val="00D40048"/>
    <w:rsid w:val="00D50D07"/>
    <w:rsid w:val="00D574E2"/>
    <w:rsid w:val="00D61C62"/>
    <w:rsid w:val="00D93844"/>
    <w:rsid w:val="00D93A00"/>
    <w:rsid w:val="00D959F8"/>
    <w:rsid w:val="00D97607"/>
    <w:rsid w:val="00DB1AAB"/>
    <w:rsid w:val="00DB69F9"/>
    <w:rsid w:val="00DC781B"/>
    <w:rsid w:val="00DD2495"/>
    <w:rsid w:val="00DF1D95"/>
    <w:rsid w:val="00DF4672"/>
    <w:rsid w:val="00E3144C"/>
    <w:rsid w:val="00E33119"/>
    <w:rsid w:val="00E332AF"/>
    <w:rsid w:val="00E37AB5"/>
    <w:rsid w:val="00E44039"/>
    <w:rsid w:val="00E57D53"/>
    <w:rsid w:val="00E61728"/>
    <w:rsid w:val="00E6660C"/>
    <w:rsid w:val="00E71306"/>
    <w:rsid w:val="00E7151E"/>
    <w:rsid w:val="00E81BCC"/>
    <w:rsid w:val="00E82DAC"/>
    <w:rsid w:val="00E90026"/>
    <w:rsid w:val="00E918AA"/>
    <w:rsid w:val="00EC30DE"/>
    <w:rsid w:val="00ED1BF9"/>
    <w:rsid w:val="00EF7E29"/>
    <w:rsid w:val="00F026A5"/>
    <w:rsid w:val="00F04CA3"/>
    <w:rsid w:val="00F06625"/>
    <w:rsid w:val="00F069F3"/>
    <w:rsid w:val="00F120CF"/>
    <w:rsid w:val="00F20505"/>
    <w:rsid w:val="00F21EDF"/>
    <w:rsid w:val="00F27C0B"/>
    <w:rsid w:val="00F36EB2"/>
    <w:rsid w:val="00F44C4C"/>
    <w:rsid w:val="00F52D9C"/>
    <w:rsid w:val="00F73054"/>
    <w:rsid w:val="00F7355E"/>
    <w:rsid w:val="00F755EA"/>
    <w:rsid w:val="00F82CD2"/>
    <w:rsid w:val="00F847DC"/>
    <w:rsid w:val="00F84855"/>
    <w:rsid w:val="00F863A7"/>
    <w:rsid w:val="00FA3962"/>
    <w:rsid w:val="00FE41A0"/>
    <w:rsid w:val="00FE7FA3"/>
    <w:rsid w:val="00FF276B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FF49"/>
  <w15:chartTrackingRefBased/>
  <w15:docId w15:val="{36664CD1-9D6C-4BA8-B19E-0F12E632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44F3B"/>
  </w:style>
  <w:style w:type="paragraph" w:styleId="a4">
    <w:name w:val="Closing"/>
    <w:basedOn w:val="a"/>
    <w:rsid w:val="00244F3B"/>
    <w:pPr>
      <w:jc w:val="right"/>
    </w:pPr>
  </w:style>
  <w:style w:type="paragraph" w:styleId="a5">
    <w:name w:val="Date"/>
    <w:basedOn w:val="a"/>
    <w:next w:val="a"/>
    <w:rsid w:val="00654C92"/>
  </w:style>
  <w:style w:type="character" w:styleId="a6">
    <w:name w:val="Hyperlink"/>
    <w:rsid w:val="00FE41A0"/>
    <w:rPr>
      <w:color w:val="0000FF"/>
      <w:u w:val="single"/>
    </w:rPr>
  </w:style>
  <w:style w:type="paragraph" w:styleId="a7">
    <w:name w:val="header"/>
    <w:basedOn w:val="a"/>
    <w:link w:val="a8"/>
    <w:rsid w:val="00F848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4855"/>
    <w:rPr>
      <w:kern w:val="2"/>
      <w:sz w:val="21"/>
      <w:szCs w:val="24"/>
    </w:rPr>
  </w:style>
  <w:style w:type="paragraph" w:styleId="a9">
    <w:name w:val="footer"/>
    <w:basedOn w:val="a"/>
    <w:link w:val="aa"/>
    <w:rsid w:val="00F848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848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平成21年8月７日</vt:lpstr>
      <vt:lpstr>平成21年8月７日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平成21年8月７日</dc:title>
  <dc:subject/>
  <dc:creator>木村 初</dc:creator>
  <cp:keywords/>
  <dc:description/>
  <cp:lastModifiedBy>Takumi Sonoda</cp:lastModifiedBy>
  <cp:revision>5</cp:revision>
  <cp:lastPrinted>2024-11-20T07:54:00Z</cp:lastPrinted>
  <dcterms:created xsi:type="dcterms:W3CDTF">2024-11-18T03:07:00Z</dcterms:created>
  <dcterms:modified xsi:type="dcterms:W3CDTF">2024-11-20T08:02:00Z</dcterms:modified>
</cp:coreProperties>
</file>